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B6" w:rsidRPr="00DA13EC" w:rsidRDefault="00D935B6" w:rsidP="00D935B6">
      <w:pPr>
        <w:pStyle w:val="a3"/>
        <w:shd w:val="clear" w:color="auto" w:fill="FFFFFF"/>
        <w:jc w:val="center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rStyle w:val="a4"/>
          <w:color w:val="FF0000"/>
          <w:sz w:val="28"/>
          <w:szCs w:val="28"/>
          <w:u w:val="single"/>
        </w:rPr>
        <w:t xml:space="preserve">Бесплатные </w:t>
      </w:r>
      <w:proofErr w:type="spellStart"/>
      <w:r w:rsidRPr="00DA13EC">
        <w:rPr>
          <w:rStyle w:val="a4"/>
          <w:color w:val="FF0000"/>
          <w:sz w:val="28"/>
          <w:szCs w:val="28"/>
          <w:u w:val="single"/>
        </w:rPr>
        <w:t>онлайн-ресурсы</w:t>
      </w:r>
      <w:proofErr w:type="spellEnd"/>
      <w:r w:rsidRPr="00DA13EC">
        <w:rPr>
          <w:rStyle w:val="a4"/>
          <w:color w:val="FF0000"/>
          <w:sz w:val="28"/>
          <w:szCs w:val="28"/>
          <w:u w:val="single"/>
        </w:rPr>
        <w:t> для обеспечения дистанционного обучения: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«Российская электронная школа»</w:t>
      </w:r>
      <w:r w:rsidRPr="00DA13EC">
        <w:rPr>
          <w:color w:val="5E6D81"/>
          <w:sz w:val="28"/>
          <w:szCs w:val="28"/>
        </w:rPr>
        <w:t> (</w:t>
      </w:r>
      <w:hyperlink r:id="rId5" w:history="1">
        <w:r w:rsidRPr="00DA13EC">
          <w:rPr>
            <w:rStyle w:val="a5"/>
            <w:color w:val="1ABC9C"/>
            <w:sz w:val="28"/>
            <w:szCs w:val="28"/>
            <w:u w:val="none"/>
          </w:rPr>
          <w:t>https://resh.edu.ru/</w:t>
        </w:r>
      </w:hyperlink>
      <w:r w:rsidRPr="00DA13EC">
        <w:rPr>
          <w:color w:val="5E6D81"/>
          <w:sz w:val="28"/>
          <w:szCs w:val="28"/>
        </w:rPr>
        <w:t>)</w:t>
      </w:r>
      <w:r w:rsidRPr="00DA13EC">
        <w:rPr>
          <w:color w:val="000000"/>
          <w:sz w:val="28"/>
          <w:szCs w:val="28"/>
        </w:rPr>
        <w:t xml:space="preserve"> – уроки и задания для всех классов и по всем основным учебным предметам. Это более 120 тысяч уникальных задач, тематические курсы, </w:t>
      </w:r>
      <w:proofErr w:type="spellStart"/>
      <w:r w:rsidRPr="00DA13EC">
        <w:rPr>
          <w:color w:val="000000"/>
          <w:sz w:val="28"/>
          <w:szCs w:val="28"/>
        </w:rPr>
        <w:t>видеоуроки</w:t>
      </w:r>
      <w:proofErr w:type="spellEnd"/>
      <w:r w:rsidRPr="00DA13EC">
        <w:rPr>
          <w:color w:val="000000"/>
          <w:sz w:val="28"/>
          <w:szCs w:val="28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«Московская электронная школа»</w:t>
      </w:r>
      <w:r w:rsidRPr="00DA13EC">
        <w:rPr>
          <w:color w:val="5E6D81"/>
          <w:sz w:val="28"/>
          <w:szCs w:val="28"/>
        </w:rPr>
        <w:t> (</w:t>
      </w:r>
      <w:hyperlink r:id="rId6" w:history="1">
        <w:r w:rsidRPr="00DA13EC">
          <w:rPr>
            <w:rStyle w:val="a5"/>
            <w:color w:val="1ABC9C"/>
            <w:sz w:val="28"/>
            <w:szCs w:val="28"/>
            <w:u w:val="none"/>
          </w:rPr>
          <w:t>https://uchebnik.mos.ru/catalogue</w:t>
        </w:r>
      </w:hyperlink>
      <w:r w:rsidRPr="00DA13EC">
        <w:rPr>
          <w:color w:val="5E6D81"/>
          <w:sz w:val="28"/>
          <w:szCs w:val="28"/>
        </w:rPr>
        <w:t>)</w:t>
      </w:r>
      <w:r w:rsidRPr="00DA13EC">
        <w:rPr>
          <w:color w:val="000000"/>
          <w:sz w:val="28"/>
          <w:szCs w:val="28"/>
        </w:rPr>
        <w:t> 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 В библиотеку МЭШ загружено в открытом доступе более 769 тыс. аудио-, виде</w:t>
      </w:r>
      <w:proofErr w:type="gramStart"/>
      <w:r w:rsidRPr="00DA13EC">
        <w:rPr>
          <w:color w:val="000000"/>
          <w:sz w:val="28"/>
          <w:szCs w:val="28"/>
        </w:rPr>
        <w:t>о-</w:t>
      </w:r>
      <w:proofErr w:type="gramEnd"/>
      <w:r w:rsidRPr="00DA13EC">
        <w:rPr>
          <w:color w:val="000000"/>
          <w:sz w:val="28"/>
          <w:szCs w:val="28"/>
        </w:rPr>
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«</w:t>
      </w:r>
      <w:proofErr w:type="spellStart"/>
      <w:r w:rsidRPr="00DA13EC">
        <w:rPr>
          <w:color w:val="000000"/>
          <w:sz w:val="28"/>
          <w:szCs w:val="28"/>
        </w:rPr>
        <w:t>Яндекс</w:t>
      </w:r>
      <w:proofErr w:type="gramStart"/>
      <w:r w:rsidRPr="00DA13EC">
        <w:rPr>
          <w:color w:val="000000"/>
          <w:sz w:val="28"/>
          <w:szCs w:val="28"/>
        </w:rPr>
        <w:t>.У</w:t>
      </w:r>
      <w:proofErr w:type="gramEnd"/>
      <w:r w:rsidRPr="00DA13EC">
        <w:rPr>
          <w:color w:val="000000"/>
          <w:sz w:val="28"/>
          <w:szCs w:val="28"/>
        </w:rPr>
        <w:t>чебник</w:t>
      </w:r>
      <w:proofErr w:type="spellEnd"/>
      <w:r w:rsidRPr="00DA13EC">
        <w:rPr>
          <w:color w:val="000000"/>
          <w:sz w:val="28"/>
          <w:szCs w:val="28"/>
        </w:rPr>
        <w:t>»</w:t>
      </w:r>
      <w:r w:rsidRPr="00DA13EC">
        <w:rPr>
          <w:color w:val="5E6D81"/>
          <w:sz w:val="28"/>
          <w:szCs w:val="28"/>
        </w:rPr>
        <w:t> (</w:t>
      </w:r>
      <w:hyperlink r:id="rId7" w:history="1">
        <w:r w:rsidRPr="00DA13EC">
          <w:rPr>
            <w:rStyle w:val="a5"/>
            <w:color w:val="1ABC9C"/>
            <w:sz w:val="28"/>
            <w:szCs w:val="28"/>
            <w:u w:val="none"/>
          </w:rPr>
          <w:t>https://education.yandex.ru/home/</w:t>
        </w:r>
      </w:hyperlink>
      <w:r w:rsidRPr="00DA13EC">
        <w:rPr>
          <w:color w:val="5E6D81"/>
          <w:sz w:val="28"/>
          <w:szCs w:val="28"/>
        </w:rPr>
        <w:t>) </w:t>
      </w:r>
      <w:r w:rsidRPr="00DA13EC">
        <w:rPr>
          <w:color w:val="000000"/>
          <w:sz w:val="28"/>
          <w:szCs w:val="28"/>
        </w:rPr>
        <w:t>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 w:rsidRPr="00DA13EC">
        <w:rPr>
          <w:color w:val="000000"/>
          <w:sz w:val="28"/>
          <w:szCs w:val="28"/>
        </w:rPr>
        <w:t>Яндекс</w:t>
      </w:r>
      <w:proofErr w:type="gramStart"/>
      <w:r w:rsidRPr="00DA13EC">
        <w:rPr>
          <w:color w:val="000000"/>
          <w:sz w:val="28"/>
          <w:szCs w:val="28"/>
        </w:rPr>
        <w:t>.У</w:t>
      </w:r>
      <w:proofErr w:type="gramEnd"/>
      <w:r w:rsidRPr="00DA13EC">
        <w:rPr>
          <w:color w:val="000000"/>
          <w:sz w:val="28"/>
          <w:szCs w:val="28"/>
        </w:rPr>
        <w:t>чебник</w:t>
      </w:r>
      <w:proofErr w:type="spellEnd"/>
      <w:r w:rsidRPr="00DA13EC">
        <w:rPr>
          <w:color w:val="000000"/>
          <w:sz w:val="28"/>
          <w:szCs w:val="28"/>
        </w:rPr>
        <w:t>» – автоматическая проверка ответов и мгновенная обратная связь для обучающихся.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«</w:t>
      </w:r>
      <w:proofErr w:type="spellStart"/>
      <w:r w:rsidRPr="00DA13EC">
        <w:rPr>
          <w:color w:val="000000"/>
          <w:sz w:val="28"/>
          <w:szCs w:val="28"/>
        </w:rPr>
        <w:t>ЯКласс</w:t>
      </w:r>
      <w:proofErr w:type="spellEnd"/>
      <w:r w:rsidRPr="00DA13EC">
        <w:rPr>
          <w:color w:val="000000"/>
          <w:sz w:val="28"/>
          <w:szCs w:val="28"/>
        </w:rPr>
        <w:t>»</w:t>
      </w:r>
      <w:r w:rsidRPr="00DA13EC">
        <w:rPr>
          <w:color w:val="5E6D81"/>
          <w:sz w:val="28"/>
          <w:szCs w:val="28"/>
        </w:rPr>
        <w:t> (</w:t>
      </w:r>
      <w:hyperlink r:id="rId8" w:history="1">
        <w:r w:rsidRPr="00DA13EC">
          <w:rPr>
            <w:rStyle w:val="a5"/>
            <w:color w:val="1ABC9C"/>
            <w:sz w:val="28"/>
            <w:szCs w:val="28"/>
            <w:u w:val="none"/>
          </w:rPr>
          <w:t>https://www.yaklass.ru/</w:t>
        </w:r>
      </w:hyperlink>
      <w:r w:rsidRPr="00DA13EC">
        <w:rPr>
          <w:color w:val="5E6D81"/>
          <w:sz w:val="28"/>
          <w:szCs w:val="28"/>
        </w:rPr>
        <w:t>) </w:t>
      </w:r>
      <w:r w:rsidRPr="00DA13EC">
        <w:rPr>
          <w:color w:val="000000"/>
          <w:sz w:val="28"/>
          <w:szCs w:val="28"/>
        </w:rPr>
        <w:t xml:space="preserve">– </w:t>
      </w:r>
      <w:proofErr w:type="gramStart"/>
      <w:r w:rsidRPr="00DA13EC">
        <w:rPr>
          <w:color w:val="000000"/>
          <w:sz w:val="28"/>
          <w:szCs w:val="28"/>
        </w:rPr>
        <w:t>направлен</w:t>
      </w:r>
      <w:proofErr w:type="gramEnd"/>
      <w:r w:rsidRPr="00DA13EC">
        <w:rPr>
          <w:color w:val="000000"/>
          <w:sz w:val="28"/>
          <w:szCs w:val="28"/>
        </w:rPr>
        <w:t xml:space="preserve"> на проверку усвоенного материала. Педагог даёт </w:t>
      </w:r>
      <w:proofErr w:type="gramStart"/>
      <w:r w:rsidRPr="00DA13EC">
        <w:rPr>
          <w:color w:val="000000"/>
          <w:sz w:val="28"/>
          <w:szCs w:val="28"/>
        </w:rPr>
        <w:t>обучающимся</w:t>
      </w:r>
      <w:proofErr w:type="gramEnd"/>
      <w:r w:rsidRPr="00DA13EC">
        <w:rPr>
          <w:color w:val="000000"/>
          <w:sz w:val="28"/>
          <w:szCs w:val="28"/>
        </w:rPr>
        <w:t xml:space="preserve"> проверочную работу, обучающийся 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 w:rsidRPr="00DA13EC">
        <w:rPr>
          <w:color w:val="000000"/>
          <w:sz w:val="28"/>
          <w:szCs w:val="28"/>
        </w:rPr>
        <w:t>обучающиеся</w:t>
      </w:r>
      <w:proofErr w:type="gramEnd"/>
      <w:r w:rsidRPr="00DA13EC">
        <w:rPr>
          <w:color w:val="000000"/>
          <w:sz w:val="28"/>
          <w:szCs w:val="28"/>
        </w:rPr>
        <w:t xml:space="preserve"> справляются с заданиями.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«</w:t>
      </w:r>
      <w:proofErr w:type="spellStart"/>
      <w:r w:rsidRPr="00DA13EC">
        <w:rPr>
          <w:color w:val="000000"/>
          <w:sz w:val="28"/>
          <w:szCs w:val="28"/>
        </w:rPr>
        <w:t>Учи</w:t>
      </w:r>
      <w:proofErr w:type="gramStart"/>
      <w:r w:rsidRPr="00DA13EC">
        <w:rPr>
          <w:color w:val="000000"/>
          <w:sz w:val="28"/>
          <w:szCs w:val="28"/>
        </w:rPr>
        <w:t>.р</w:t>
      </w:r>
      <w:proofErr w:type="gramEnd"/>
      <w:r w:rsidRPr="00DA13EC">
        <w:rPr>
          <w:color w:val="000000"/>
          <w:sz w:val="28"/>
          <w:szCs w:val="28"/>
        </w:rPr>
        <w:t>у</w:t>
      </w:r>
      <w:proofErr w:type="spellEnd"/>
      <w:r w:rsidRPr="00DA13EC">
        <w:rPr>
          <w:color w:val="000000"/>
          <w:sz w:val="28"/>
          <w:szCs w:val="28"/>
        </w:rPr>
        <w:t>»</w:t>
      </w:r>
      <w:r w:rsidRPr="00DA13EC">
        <w:rPr>
          <w:color w:val="5E6D81"/>
          <w:sz w:val="28"/>
          <w:szCs w:val="28"/>
        </w:rPr>
        <w:t> (</w:t>
      </w:r>
      <w:hyperlink r:id="rId9" w:history="1">
        <w:r w:rsidRPr="00DA13EC">
          <w:rPr>
            <w:rStyle w:val="a5"/>
            <w:color w:val="1ABC9C"/>
            <w:sz w:val="28"/>
            <w:szCs w:val="28"/>
            <w:u w:val="none"/>
          </w:rPr>
          <w:t>https://uchi.ru/</w:t>
        </w:r>
      </w:hyperlink>
      <w:r w:rsidRPr="00DA13EC">
        <w:rPr>
          <w:color w:val="5E6D81"/>
          <w:sz w:val="28"/>
          <w:szCs w:val="28"/>
        </w:rPr>
        <w:t>) </w:t>
      </w:r>
      <w:r w:rsidRPr="00DA13EC">
        <w:rPr>
          <w:color w:val="000000"/>
          <w:sz w:val="28"/>
          <w:szCs w:val="28"/>
        </w:rPr>
        <w:t xml:space="preserve">– крупная образовательная </w:t>
      </w:r>
      <w:proofErr w:type="spellStart"/>
      <w:r w:rsidRPr="00DA13EC">
        <w:rPr>
          <w:color w:val="000000"/>
          <w:sz w:val="28"/>
          <w:szCs w:val="28"/>
        </w:rPr>
        <w:t>онлайн-платформа</w:t>
      </w:r>
      <w:proofErr w:type="spellEnd"/>
      <w:r w:rsidRPr="00DA13EC">
        <w:rPr>
          <w:color w:val="000000"/>
          <w:sz w:val="28"/>
          <w:szCs w:val="28"/>
        </w:rPr>
        <w:t xml:space="preserve"> с целой система </w:t>
      </w:r>
      <w:proofErr w:type="spellStart"/>
      <w:r w:rsidRPr="00DA13EC">
        <w:rPr>
          <w:color w:val="000000"/>
          <w:sz w:val="28"/>
          <w:szCs w:val="28"/>
        </w:rPr>
        <w:t>онлайн</w:t>
      </w:r>
      <w:proofErr w:type="spellEnd"/>
      <w:r w:rsidRPr="00DA13EC">
        <w:rPr>
          <w:color w:val="000000"/>
          <w:sz w:val="28"/>
          <w:szCs w:val="28"/>
        </w:rPr>
        <w:t xml:space="preserve">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DA13EC">
        <w:rPr>
          <w:color w:val="000000"/>
          <w:sz w:val="28"/>
          <w:szCs w:val="28"/>
        </w:rPr>
        <w:t>вебинары</w:t>
      </w:r>
      <w:proofErr w:type="spellEnd"/>
      <w:r w:rsidRPr="00DA13EC">
        <w:rPr>
          <w:color w:val="000000"/>
          <w:sz w:val="28"/>
          <w:szCs w:val="28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кабинете;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платформа новой школы</w:t>
      </w:r>
      <w:r w:rsidRPr="00DA13EC">
        <w:rPr>
          <w:color w:val="5E6D81"/>
          <w:sz w:val="28"/>
          <w:szCs w:val="28"/>
        </w:rPr>
        <w:t> (</w:t>
      </w:r>
      <w:hyperlink r:id="rId10" w:history="1">
        <w:r w:rsidRPr="00DA13EC">
          <w:rPr>
            <w:rStyle w:val="a5"/>
            <w:color w:val="1ABC9C"/>
            <w:sz w:val="28"/>
            <w:szCs w:val="28"/>
            <w:u w:val="none"/>
          </w:rPr>
          <w:t>http://www.pcbl.ru/</w:t>
        </w:r>
      </w:hyperlink>
      <w:r w:rsidRPr="00DA13EC">
        <w:rPr>
          <w:color w:val="5E6D81"/>
          <w:sz w:val="28"/>
          <w:szCs w:val="28"/>
        </w:rPr>
        <w:t>) </w:t>
      </w:r>
      <w:r w:rsidRPr="00DA13EC">
        <w:rPr>
          <w:color w:val="000000"/>
          <w:sz w:val="28"/>
          <w:szCs w:val="28"/>
        </w:rPr>
        <w:t>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 учёбы;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lastRenderedPageBreak/>
        <w:t>издательство «Просвещение»</w:t>
      </w:r>
      <w:r w:rsidRPr="00DA13EC">
        <w:rPr>
          <w:color w:val="5E6D81"/>
          <w:sz w:val="28"/>
          <w:szCs w:val="28"/>
        </w:rPr>
        <w:t> (</w:t>
      </w:r>
      <w:hyperlink r:id="rId11" w:history="1">
        <w:r w:rsidRPr="00DA13EC">
          <w:rPr>
            <w:rStyle w:val="a5"/>
            <w:color w:val="1ABC9C"/>
            <w:sz w:val="28"/>
            <w:szCs w:val="28"/>
            <w:u w:val="none"/>
          </w:rPr>
          <w:t>https://media.prosv.ru/</w:t>
        </w:r>
      </w:hyperlink>
      <w:r w:rsidRPr="00DA13EC">
        <w:rPr>
          <w:color w:val="5E6D81"/>
          <w:sz w:val="28"/>
          <w:szCs w:val="28"/>
        </w:rPr>
        <w:t>) </w:t>
      </w:r>
      <w:r w:rsidRPr="00DA13EC">
        <w:rPr>
          <w:color w:val="000000"/>
          <w:sz w:val="28"/>
          <w:szCs w:val="28"/>
        </w:rPr>
        <w:t>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«</w:t>
      </w:r>
      <w:proofErr w:type="spellStart"/>
      <w:r w:rsidRPr="00DA13EC">
        <w:rPr>
          <w:color w:val="000000"/>
          <w:sz w:val="28"/>
          <w:szCs w:val="28"/>
        </w:rPr>
        <w:t>Мособртв</w:t>
      </w:r>
      <w:proofErr w:type="spellEnd"/>
      <w:r w:rsidRPr="00DA13EC">
        <w:rPr>
          <w:color w:val="000000"/>
          <w:sz w:val="28"/>
          <w:szCs w:val="28"/>
        </w:rPr>
        <w:t>»</w:t>
      </w:r>
      <w:r w:rsidRPr="00DA13EC">
        <w:rPr>
          <w:color w:val="5E6D81"/>
          <w:sz w:val="28"/>
          <w:szCs w:val="28"/>
        </w:rPr>
        <w:t> (</w:t>
      </w:r>
      <w:hyperlink r:id="rId12" w:history="1">
        <w:r w:rsidRPr="00DA13EC">
          <w:rPr>
            <w:rStyle w:val="a5"/>
            <w:color w:val="1ABC9C"/>
            <w:sz w:val="28"/>
            <w:szCs w:val="28"/>
            <w:u w:val="none"/>
          </w:rPr>
          <w:t>https://mosobr.tv/</w:t>
        </w:r>
      </w:hyperlink>
      <w:r w:rsidRPr="00DA13EC">
        <w:rPr>
          <w:color w:val="5E6D81"/>
          <w:sz w:val="28"/>
          <w:szCs w:val="28"/>
        </w:rPr>
        <w:t>) </w:t>
      </w:r>
      <w:r w:rsidRPr="00DA13EC">
        <w:rPr>
          <w:color w:val="000000"/>
          <w:sz w:val="28"/>
          <w:szCs w:val="28"/>
        </w:rPr>
        <w:t>– телеканал, где школьное расписание и уроки представлены в режиме прямого эфира;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«Билет в будущее»</w:t>
      </w:r>
      <w:r w:rsidRPr="00DA13EC">
        <w:rPr>
          <w:color w:val="5E6D81"/>
          <w:sz w:val="28"/>
          <w:szCs w:val="28"/>
        </w:rPr>
        <w:t> (</w:t>
      </w:r>
      <w:hyperlink r:id="rId13" w:history="1">
        <w:r w:rsidRPr="00DA13EC">
          <w:rPr>
            <w:rStyle w:val="a5"/>
            <w:color w:val="1ABC9C"/>
            <w:sz w:val="28"/>
            <w:szCs w:val="28"/>
            <w:u w:val="none"/>
          </w:rPr>
          <w:t>https://site.bilet.worldskills.ru/</w:t>
        </w:r>
      </w:hyperlink>
      <w:r w:rsidRPr="00DA13EC">
        <w:rPr>
          <w:color w:val="5E6D81"/>
          <w:sz w:val="28"/>
          <w:szCs w:val="28"/>
        </w:rPr>
        <w:t>) </w:t>
      </w:r>
      <w:r w:rsidRPr="00DA13EC">
        <w:rPr>
          <w:color w:val="000000"/>
          <w:sz w:val="28"/>
          <w:szCs w:val="28"/>
        </w:rPr>
        <w:t xml:space="preserve">– про ориентационный портал с </w:t>
      </w:r>
      <w:proofErr w:type="spellStart"/>
      <w:r w:rsidRPr="00DA13EC">
        <w:rPr>
          <w:color w:val="000000"/>
          <w:sz w:val="28"/>
          <w:szCs w:val="28"/>
        </w:rPr>
        <w:t>видеоуроками</w:t>
      </w:r>
      <w:proofErr w:type="spellEnd"/>
      <w:r w:rsidRPr="00DA13EC">
        <w:rPr>
          <w:color w:val="000000"/>
          <w:sz w:val="28"/>
          <w:szCs w:val="28"/>
        </w:rPr>
        <w:t xml:space="preserve"> для средней и старшей школы;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«</w:t>
      </w:r>
      <w:proofErr w:type="spellStart"/>
      <w:r w:rsidRPr="00DA13EC">
        <w:rPr>
          <w:color w:val="000000"/>
          <w:sz w:val="28"/>
          <w:szCs w:val="28"/>
        </w:rPr>
        <w:t>Маркетплейс</w:t>
      </w:r>
      <w:proofErr w:type="spellEnd"/>
      <w:r w:rsidRPr="00DA13EC">
        <w:rPr>
          <w:color w:val="000000"/>
          <w:sz w:val="28"/>
          <w:szCs w:val="28"/>
        </w:rPr>
        <w:t xml:space="preserve"> образовательных услуг» </w:t>
      </w:r>
      <w:r w:rsidRPr="00DA13EC">
        <w:rPr>
          <w:color w:val="5E6D81"/>
          <w:sz w:val="28"/>
          <w:szCs w:val="28"/>
        </w:rPr>
        <w:t>(</w:t>
      </w:r>
      <w:hyperlink r:id="rId14" w:history="1">
        <w:r w:rsidRPr="00DA13EC">
          <w:rPr>
            <w:rStyle w:val="a5"/>
            <w:color w:val="1ABC9C"/>
            <w:sz w:val="28"/>
            <w:szCs w:val="28"/>
            <w:u w:val="none"/>
          </w:rPr>
          <w:t>https://elducation.ru/</w:t>
        </w:r>
      </w:hyperlink>
      <w:r w:rsidRPr="00DA13EC">
        <w:rPr>
          <w:color w:val="5E6D81"/>
          <w:sz w:val="28"/>
          <w:szCs w:val="28"/>
        </w:rPr>
        <w:t>) </w:t>
      </w:r>
      <w:r w:rsidRPr="00DA13EC">
        <w:rPr>
          <w:color w:val="000000"/>
          <w:sz w:val="28"/>
          <w:szCs w:val="28"/>
        </w:rPr>
        <w:t>– каталог интерактивных образовательных материалов, учебной литературы, электронных книг, обучающим видео и курсам;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«Мои достижения»</w:t>
      </w:r>
      <w:r w:rsidRPr="00DA13EC">
        <w:rPr>
          <w:color w:val="5E6D81"/>
          <w:sz w:val="28"/>
          <w:szCs w:val="28"/>
        </w:rPr>
        <w:t> (</w:t>
      </w:r>
      <w:hyperlink r:id="rId15" w:history="1">
        <w:r w:rsidRPr="00DA13EC">
          <w:rPr>
            <w:rStyle w:val="a5"/>
            <w:color w:val="1ABC9C"/>
            <w:sz w:val="28"/>
            <w:szCs w:val="28"/>
            <w:u w:val="none"/>
          </w:rPr>
          <w:t>https://myskills.ru/</w:t>
        </w:r>
      </w:hyperlink>
      <w:r w:rsidRPr="00DA13EC">
        <w:rPr>
          <w:color w:val="5E6D81"/>
          <w:sz w:val="28"/>
          <w:szCs w:val="28"/>
        </w:rPr>
        <w:t>) </w:t>
      </w:r>
      <w:r w:rsidRPr="00DA13EC">
        <w:rPr>
          <w:color w:val="000000"/>
          <w:sz w:val="28"/>
          <w:szCs w:val="28"/>
        </w:rPr>
        <w:t xml:space="preserve">- </w:t>
      </w:r>
      <w:proofErr w:type="spellStart"/>
      <w:r w:rsidRPr="00DA13EC">
        <w:rPr>
          <w:color w:val="000000"/>
          <w:sz w:val="28"/>
          <w:szCs w:val="28"/>
        </w:rPr>
        <w:t>онлайн-платформа</w:t>
      </w:r>
      <w:proofErr w:type="spellEnd"/>
      <w:r w:rsidRPr="00DA13EC">
        <w:rPr>
          <w:color w:val="000000"/>
          <w:sz w:val="28"/>
          <w:szCs w:val="28"/>
        </w:rPr>
        <w:t xml:space="preserve"> с широким выбором диагностик для учеников с 1 по 11 класс по школьным предметам и различным тематикам;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«</w:t>
      </w:r>
      <w:proofErr w:type="spellStart"/>
      <w:r w:rsidRPr="00DA13EC">
        <w:rPr>
          <w:color w:val="000000"/>
          <w:sz w:val="28"/>
          <w:szCs w:val="28"/>
        </w:rPr>
        <w:t>Олимпиум</w:t>
      </w:r>
      <w:proofErr w:type="spellEnd"/>
      <w:r w:rsidRPr="00DA13EC">
        <w:rPr>
          <w:color w:val="000000"/>
          <w:sz w:val="28"/>
          <w:szCs w:val="28"/>
        </w:rPr>
        <w:t>»</w:t>
      </w:r>
      <w:r w:rsidRPr="00DA13EC">
        <w:rPr>
          <w:color w:val="5E6D81"/>
          <w:sz w:val="28"/>
          <w:szCs w:val="28"/>
        </w:rPr>
        <w:t> (</w:t>
      </w:r>
      <w:hyperlink r:id="rId16" w:history="1">
        <w:r w:rsidRPr="00DA13EC">
          <w:rPr>
            <w:rStyle w:val="a5"/>
            <w:color w:val="1ABC9C"/>
            <w:sz w:val="28"/>
            <w:szCs w:val="28"/>
            <w:u w:val="none"/>
          </w:rPr>
          <w:t>https://olimpium.ru/</w:t>
        </w:r>
      </w:hyperlink>
      <w:r w:rsidRPr="00DA13EC">
        <w:rPr>
          <w:color w:val="5E6D81"/>
          <w:sz w:val="28"/>
          <w:szCs w:val="28"/>
        </w:rPr>
        <w:t>) </w:t>
      </w:r>
      <w:r w:rsidRPr="00DA13EC">
        <w:rPr>
          <w:color w:val="000000"/>
          <w:sz w:val="28"/>
          <w:szCs w:val="28"/>
        </w:rPr>
        <w:t>– платформа для проведения олимпиад и курсов;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«Урок цифры»</w:t>
      </w:r>
      <w:r w:rsidRPr="00DA13EC">
        <w:rPr>
          <w:color w:val="5E6D81"/>
          <w:sz w:val="28"/>
          <w:szCs w:val="28"/>
        </w:rPr>
        <w:t> (</w:t>
      </w:r>
      <w:hyperlink r:id="rId17" w:history="1">
        <w:r w:rsidRPr="00DA13EC">
          <w:rPr>
            <w:rStyle w:val="a5"/>
            <w:color w:val="1ABC9C"/>
            <w:sz w:val="28"/>
            <w:szCs w:val="28"/>
            <w:u w:val="none"/>
          </w:rPr>
          <w:t>https://урокцифры.рф</w:t>
        </w:r>
      </w:hyperlink>
      <w:r w:rsidRPr="00DA13EC">
        <w:rPr>
          <w:color w:val="5E6D81"/>
          <w:sz w:val="28"/>
          <w:szCs w:val="28"/>
        </w:rPr>
        <w:t>/) </w:t>
      </w:r>
      <w:r w:rsidRPr="00DA13EC">
        <w:rPr>
          <w:color w:val="000000"/>
          <w:sz w:val="28"/>
          <w:szCs w:val="28"/>
        </w:rPr>
        <w:t>– Всероссийский образовательный проект позволяющий школьникам знакомиться с основами цифровой экономики, цифровых технологий и программирования.</w:t>
      </w:r>
    </w:p>
    <w:p w:rsidR="00D935B6" w:rsidRPr="00DA13EC" w:rsidRDefault="00D935B6" w:rsidP="00D935B6">
      <w:pPr>
        <w:pStyle w:val="a3"/>
        <w:shd w:val="clear" w:color="auto" w:fill="FFFFFF"/>
        <w:jc w:val="center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rStyle w:val="a4"/>
          <w:color w:val="FF0000"/>
          <w:sz w:val="28"/>
          <w:szCs w:val="28"/>
          <w:u w:val="single"/>
        </w:rPr>
        <w:t>Электронные ресурсы Республики Башкортостан: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Электронное образование Республики Башкортостан </w:t>
      </w:r>
      <w:r w:rsidRPr="00DA13EC">
        <w:rPr>
          <w:color w:val="5E6D81"/>
          <w:sz w:val="28"/>
          <w:szCs w:val="28"/>
        </w:rPr>
        <w:t>(</w:t>
      </w:r>
      <w:hyperlink r:id="rId18" w:history="1">
        <w:r w:rsidRPr="00DA13EC">
          <w:rPr>
            <w:rStyle w:val="a5"/>
            <w:color w:val="1ABC9C"/>
            <w:sz w:val="28"/>
            <w:szCs w:val="28"/>
            <w:u w:val="none"/>
          </w:rPr>
          <w:t>https://edu.</w:t>
        </w:r>
      </w:hyperlink>
      <w:r w:rsidRPr="00DA13EC">
        <w:rPr>
          <w:color w:val="5E6D81"/>
          <w:sz w:val="28"/>
          <w:szCs w:val="28"/>
        </w:rPr>
        <w:t> </w:t>
      </w:r>
      <w:proofErr w:type="spellStart"/>
      <w:r w:rsidRPr="00DA13EC">
        <w:rPr>
          <w:color w:val="5E6D81"/>
          <w:sz w:val="28"/>
          <w:szCs w:val="28"/>
        </w:rPr>
        <w:t>bashkortostan.ru</w:t>
      </w:r>
      <w:proofErr w:type="spellEnd"/>
      <w:r w:rsidRPr="00DA13EC">
        <w:rPr>
          <w:color w:val="5E6D81"/>
          <w:sz w:val="28"/>
          <w:szCs w:val="28"/>
        </w:rPr>
        <w:t>/);</w:t>
      </w:r>
      <w:r w:rsidRPr="00DA13EC">
        <w:rPr>
          <w:color w:val="5E6D81"/>
          <w:sz w:val="28"/>
          <w:szCs w:val="28"/>
        </w:rPr>
        <w:br/>
      </w:r>
      <w:r w:rsidRPr="00DA13EC">
        <w:rPr>
          <w:color w:val="000000"/>
          <w:sz w:val="28"/>
          <w:szCs w:val="28"/>
        </w:rPr>
        <w:t>Портал методического сопровождения системы дистанционного образования Республики Башкортостан</w:t>
      </w:r>
      <w:r w:rsidRPr="00DA13EC">
        <w:rPr>
          <w:color w:val="5E6D81"/>
          <w:sz w:val="28"/>
          <w:szCs w:val="28"/>
        </w:rPr>
        <w:t> (</w:t>
      </w:r>
      <w:hyperlink r:id="rId19" w:history="1">
        <w:r w:rsidRPr="00DA13EC">
          <w:rPr>
            <w:rStyle w:val="a5"/>
            <w:color w:val="1ABC9C"/>
            <w:sz w:val="28"/>
            <w:szCs w:val="28"/>
            <w:u w:val="none"/>
          </w:rPr>
          <w:t>http://edu02.ru/</w:t>
        </w:r>
      </w:hyperlink>
      <w:r w:rsidRPr="00DA13EC">
        <w:rPr>
          <w:color w:val="5E6D81"/>
          <w:sz w:val="28"/>
          <w:szCs w:val="28"/>
        </w:rPr>
        <w:t>).</w:t>
      </w:r>
      <w:r w:rsidRPr="00DA13EC">
        <w:rPr>
          <w:color w:val="5E6D81"/>
          <w:sz w:val="28"/>
          <w:szCs w:val="28"/>
        </w:rPr>
        <w:br/>
      </w:r>
      <w:r w:rsidRPr="00DA13EC">
        <w:rPr>
          <w:color w:val="000000"/>
          <w:sz w:val="28"/>
          <w:szCs w:val="28"/>
        </w:rPr>
        <w:t>Бесплатный доступ к своим ресурсам также открыли «</w:t>
      </w:r>
      <w:proofErr w:type="spellStart"/>
      <w:r w:rsidRPr="00DA13EC">
        <w:rPr>
          <w:color w:val="000000"/>
          <w:sz w:val="28"/>
          <w:szCs w:val="28"/>
        </w:rPr>
        <w:t>Фоксфорд</w:t>
      </w:r>
      <w:proofErr w:type="spellEnd"/>
      <w:r w:rsidRPr="00DA13EC">
        <w:rPr>
          <w:color w:val="000000"/>
          <w:sz w:val="28"/>
          <w:szCs w:val="28"/>
        </w:rPr>
        <w:t xml:space="preserve">», </w:t>
      </w:r>
      <w:proofErr w:type="spellStart"/>
      <w:r w:rsidRPr="00DA13EC">
        <w:rPr>
          <w:color w:val="000000"/>
          <w:sz w:val="28"/>
          <w:szCs w:val="28"/>
        </w:rPr>
        <w:t>InternetUrok.ru</w:t>
      </w:r>
      <w:proofErr w:type="spellEnd"/>
      <w:r w:rsidRPr="00DA13EC">
        <w:rPr>
          <w:color w:val="000000"/>
          <w:sz w:val="28"/>
          <w:szCs w:val="28"/>
        </w:rPr>
        <w:t xml:space="preserve">, </w:t>
      </w:r>
      <w:proofErr w:type="spellStart"/>
      <w:r w:rsidRPr="00DA13EC">
        <w:rPr>
          <w:color w:val="000000"/>
          <w:sz w:val="28"/>
          <w:szCs w:val="28"/>
        </w:rPr>
        <w:t>онлайн-школа</w:t>
      </w:r>
      <w:proofErr w:type="spellEnd"/>
      <w:r w:rsidRPr="00DA13EC">
        <w:rPr>
          <w:color w:val="000000"/>
          <w:sz w:val="28"/>
          <w:szCs w:val="28"/>
        </w:rPr>
        <w:t xml:space="preserve"> </w:t>
      </w:r>
      <w:proofErr w:type="spellStart"/>
      <w:r w:rsidRPr="00DA13EC">
        <w:rPr>
          <w:color w:val="000000"/>
          <w:sz w:val="28"/>
          <w:szCs w:val="28"/>
        </w:rPr>
        <w:t>Skyeng</w:t>
      </w:r>
      <w:proofErr w:type="spellEnd"/>
      <w:r w:rsidRPr="00DA13EC">
        <w:rPr>
          <w:color w:val="000000"/>
          <w:sz w:val="28"/>
          <w:szCs w:val="28"/>
        </w:rPr>
        <w:t>; «Мобильное электронное образование»</w:t>
      </w:r>
      <w:r w:rsidRPr="00DA13EC">
        <w:rPr>
          <w:color w:val="5E6D81"/>
          <w:sz w:val="28"/>
          <w:szCs w:val="28"/>
        </w:rPr>
        <w:t> </w:t>
      </w:r>
      <w:hyperlink r:id="rId20" w:history="1">
        <w:r w:rsidRPr="00DA13EC">
          <w:rPr>
            <w:rStyle w:val="a5"/>
            <w:color w:val="1ABC9C"/>
            <w:sz w:val="28"/>
            <w:szCs w:val="28"/>
            <w:u w:val="none"/>
          </w:rPr>
          <w:t>https://edu.mob-edu.ru/</w:t>
        </w:r>
      </w:hyperlink>
      <w:r w:rsidRPr="00DA13EC">
        <w:rPr>
          <w:color w:val="000000"/>
          <w:sz w:val="28"/>
          <w:szCs w:val="28"/>
        </w:rPr>
        <w:t> (далее – МЭО) (для общего образования с 1 по 11 классы) обеспечивают освоение обучающимися образовательных программ в полном соответствии с ФГОС. Для этого в МЭО предусмотрены специализированные инструменты – «Система видеоконференций», «Система личных сообщений», «Вопрос дня», «Матрица назначений заданий».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Платформа «ФИЗИКОН»</w:t>
      </w:r>
      <w:r w:rsidRPr="00DA13EC">
        <w:rPr>
          <w:color w:val="5E6D81"/>
          <w:sz w:val="28"/>
          <w:szCs w:val="28"/>
        </w:rPr>
        <w:t> </w:t>
      </w:r>
      <w:hyperlink r:id="rId21" w:history="1">
        <w:r w:rsidRPr="00DA13EC">
          <w:rPr>
            <w:rStyle w:val="a5"/>
            <w:color w:val="1ABC9C"/>
            <w:sz w:val="28"/>
            <w:szCs w:val="28"/>
            <w:u w:val="none"/>
          </w:rPr>
          <w:t>https://physicon.ru/</w:t>
        </w:r>
      </w:hyperlink>
      <w:r w:rsidRPr="00DA13EC">
        <w:rPr>
          <w:color w:val="5E6D81"/>
          <w:sz w:val="28"/>
          <w:szCs w:val="28"/>
        </w:rPr>
        <w:t> </w:t>
      </w:r>
      <w:r w:rsidRPr="00DA13EC">
        <w:rPr>
          <w:color w:val="000000"/>
          <w:sz w:val="28"/>
          <w:szCs w:val="28"/>
        </w:rPr>
        <w:t xml:space="preserve">работает с декабря 2019 года. Первыми к ней были подключены 100 школ-участников проекта «Цифровая образовательная среда». Благодаря платформе эти школы первыми получили возможность назначать и автоматически проверять домашние задания, </w:t>
      </w:r>
      <w:r w:rsidRPr="00DA13EC">
        <w:rPr>
          <w:color w:val="000000"/>
          <w:sz w:val="28"/>
          <w:szCs w:val="28"/>
        </w:rPr>
        <w:lastRenderedPageBreak/>
        <w:t xml:space="preserve">организовывать лабораторные и контрольные работы, использовать </w:t>
      </w:r>
      <w:proofErr w:type="spellStart"/>
      <w:r w:rsidRPr="00DA13EC">
        <w:rPr>
          <w:color w:val="000000"/>
          <w:sz w:val="28"/>
          <w:szCs w:val="28"/>
        </w:rPr>
        <w:t>контент</w:t>
      </w:r>
      <w:proofErr w:type="spellEnd"/>
      <w:r w:rsidRPr="00DA13EC">
        <w:rPr>
          <w:color w:val="000000"/>
          <w:sz w:val="28"/>
          <w:szCs w:val="28"/>
        </w:rPr>
        <w:t xml:space="preserve"> для фронтальных демонстраций. С содержательной стороны образовательный процесс обеспечивает цифровой </w:t>
      </w:r>
      <w:proofErr w:type="spellStart"/>
      <w:r w:rsidRPr="00DA13EC">
        <w:rPr>
          <w:color w:val="000000"/>
          <w:sz w:val="28"/>
          <w:szCs w:val="28"/>
        </w:rPr>
        <w:t>контент</w:t>
      </w:r>
      <w:proofErr w:type="spellEnd"/>
      <w:r w:rsidRPr="00DA13EC">
        <w:rPr>
          <w:color w:val="000000"/>
          <w:sz w:val="28"/>
          <w:szCs w:val="28"/>
        </w:rPr>
        <w:t xml:space="preserve"> трех ведущих цифровых издатель</w:t>
      </w:r>
      <w:proofErr w:type="gramStart"/>
      <w:r w:rsidRPr="00DA13EC">
        <w:rPr>
          <w:color w:val="000000"/>
          <w:sz w:val="28"/>
          <w:szCs w:val="28"/>
        </w:rPr>
        <w:t>ств стр</w:t>
      </w:r>
      <w:proofErr w:type="gramEnd"/>
      <w:r w:rsidRPr="00DA13EC">
        <w:rPr>
          <w:color w:val="000000"/>
          <w:sz w:val="28"/>
          <w:szCs w:val="28"/>
        </w:rPr>
        <w:t>аны – «</w:t>
      </w:r>
      <w:proofErr w:type="spellStart"/>
      <w:r w:rsidRPr="00DA13EC">
        <w:rPr>
          <w:color w:val="000000"/>
          <w:sz w:val="28"/>
          <w:szCs w:val="28"/>
        </w:rPr>
        <w:t>Физикон</w:t>
      </w:r>
      <w:proofErr w:type="spellEnd"/>
      <w:r w:rsidRPr="00DA13EC">
        <w:rPr>
          <w:color w:val="000000"/>
          <w:sz w:val="28"/>
          <w:szCs w:val="28"/>
        </w:rPr>
        <w:t xml:space="preserve">», «1С» и «Кирилл и </w:t>
      </w:r>
      <w:proofErr w:type="spellStart"/>
      <w:r w:rsidRPr="00DA13EC">
        <w:rPr>
          <w:color w:val="000000"/>
          <w:sz w:val="28"/>
          <w:szCs w:val="28"/>
        </w:rPr>
        <w:t>Мефодий</w:t>
      </w:r>
      <w:proofErr w:type="spellEnd"/>
      <w:r w:rsidRPr="00DA13EC">
        <w:rPr>
          <w:color w:val="000000"/>
          <w:sz w:val="28"/>
          <w:szCs w:val="28"/>
        </w:rPr>
        <w:t xml:space="preserve">», которые предоставляют </w:t>
      </w:r>
      <w:proofErr w:type="spellStart"/>
      <w:r w:rsidRPr="00DA13EC">
        <w:rPr>
          <w:color w:val="000000"/>
          <w:sz w:val="28"/>
          <w:szCs w:val="28"/>
        </w:rPr>
        <w:t>контент</w:t>
      </w:r>
      <w:proofErr w:type="spellEnd"/>
      <w:r w:rsidRPr="00DA13EC">
        <w:rPr>
          <w:color w:val="000000"/>
          <w:sz w:val="28"/>
          <w:szCs w:val="28"/>
        </w:rPr>
        <w:t xml:space="preserve"> по 15 предметам с 1 по 11 классы.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Электронное образовательная среда ЭОС «Русское слово»</w:t>
      </w:r>
      <w:r w:rsidRPr="00DA13EC">
        <w:rPr>
          <w:color w:val="5E6D81"/>
          <w:sz w:val="28"/>
          <w:szCs w:val="28"/>
        </w:rPr>
        <w:t> </w:t>
      </w:r>
      <w:hyperlink r:id="rId22" w:history="1">
        <w:r w:rsidRPr="00DA13EC">
          <w:rPr>
            <w:rStyle w:val="a5"/>
            <w:color w:val="1ABC9C"/>
            <w:sz w:val="28"/>
            <w:szCs w:val="28"/>
            <w:u w:val="none"/>
          </w:rPr>
          <w:t>http://russlo-edu.ru/</w:t>
        </w:r>
      </w:hyperlink>
      <w:r w:rsidRPr="00DA13EC">
        <w:rPr>
          <w:color w:val="5E6D81"/>
          <w:sz w:val="28"/>
          <w:szCs w:val="28"/>
        </w:rPr>
        <w:t> </w:t>
      </w:r>
      <w:r w:rsidRPr="00DA13EC">
        <w:rPr>
          <w:color w:val="000000"/>
          <w:sz w:val="28"/>
          <w:szCs w:val="28"/>
        </w:rPr>
        <w:t xml:space="preserve">– это облачный сервис, работающий </w:t>
      </w:r>
      <w:proofErr w:type="spellStart"/>
      <w:r w:rsidRPr="00DA13EC">
        <w:rPr>
          <w:color w:val="000000"/>
          <w:sz w:val="28"/>
          <w:szCs w:val="28"/>
        </w:rPr>
        <w:t>онлайн</w:t>
      </w:r>
      <w:proofErr w:type="spellEnd"/>
      <w:r w:rsidRPr="00DA13EC">
        <w:rPr>
          <w:color w:val="000000"/>
          <w:sz w:val="28"/>
          <w:szCs w:val="28"/>
        </w:rPr>
        <w:t xml:space="preserve"> и объединяющий в себе образовательный издательский </w:t>
      </w:r>
      <w:proofErr w:type="spellStart"/>
      <w:r w:rsidRPr="00DA13EC">
        <w:rPr>
          <w:color w:val="000000"/>
          <w:sz w:val="28"/>
          <w:szCs w:val="28"/>
        </w:rPr>
        <w:t>контент</w:t>
      </w:r>
      <w:proofErr w:type="spellEnd"/>
      <w:r w:rsidRPr="00DA13EC">
        <w:rPr>
          <w:color w:val="000000"/>
          <w:sz w:val="28"/>
          <w:szCs w:val="28"/>
        </w:rPr>
        <w:t xml:space="preserve">, а также </w:t>
      </w:r>
      <w:proofErr w:type="spellStart"/>
      <w:r w:rsidRPr="00DA13EC">
        <w:rPr>
          <w:color w:val="000000"/>
          <w:sz w:val="28"/>
          <w:szCs w:val="28"/>
        </w:rPr>
        <w:t>контент</w:t>
      </w:r>
      <w:proofErr w:type="spellEnd"/>
      <w:r w:rsidRPr="00DA13EC">
        <w:rPr>
          <w:color w:val="000000"/>
          <w:sz w:val="28"/>
          <w:szCs w:val="28"/>
        </w:rPr>
        <w:t xml:space="preserve">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</w:t>
      </w:r>
      <w:proofErr w:type="spellStart"/>
      <w:r w:rsidRPr="00DA13EC">
        <w:rPr>
          <w:color w:val="000000"/>
          <w:sz w:val="28"/>
          <w:szCs w:val="28"/>
        </w:rPr>
        <w:t>гаджете</w:t>
      </w:r>
      <w:proofErr w:type="spellEnd"/>
      <w:r w:rsidRPr="00DA13EC">
        <w:rPr>
          <w:color w:val="000000"/>
          <w:sz w:val="28"/>
          <w:szCs w:val="28"/>
        </w:rPr>
        <w:t>, в любом удобном для пользователя месте и в любое время, через любой браузер.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Раздел сайта корпорации «Российский учебник»</w:t>
      </w:r>
      <w:r w:rsidRPr="00DA13EC">
        <w:rPr>
          <w:color w:val="5E6D81"/>
          <w:sz w:val="28"/>
          <w:szCs w:val="28"/>
        </w:rPr>
        <w:t> </w:t>
      </w:r>
      <w:hyperlink r:id="rId23" w:history="1">
        <w:r w:rsidRPr="00DA13EC">
          <w:rPr>
            <w:rStyle w:val="a5"/>
            <w:color w:val="1ABC9C"/>
            <w:sz w:val="28"/>
            <w:szCs w:val="28"/>
            <w:u w:val="none"/>
          </w:rPr>
          <w:t>https://rosuchebnik.ru/</w:t>
        </w:r>
      </w:hyperlink>
      <w:r w:rsidRPr="00DA13EC">
        <w:rPr>
          <w:color w:val="5E6D81"/>
          <w:sz w:val="28"/>
          <w:szCs w:val="28"/>
        </w:rPr>
        <w:t> </w:t>
      </w:r>
      <w:r w:rsidRPr="00DA13EC">
        <w:rPr>
          <w:color w:val="000000"/>
          <w:sz w:val="28"/>
          <w:szCs w:val="28"/>
        </w:rPr>
        <w:t>«Начальное образование» – это источник методической помощи по предметам для учителей начальной школы.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LECTA –</w:t>
      </w:r>
      <w:r w:rsidRPr="00DA13EC">
        <w:rPr>
          <w:color w:val="5E6D81"/>
          <w:sz w:val="28"/>
          <w:szCs w:val="28"/>
        </w:rPr>
        <w:t> </w:t>
      </w:r>
      <w:hyperlink r:id="rId24" w:history="1">
        <w:r w:rsidRPr="00DA13EC">
          <w:rPr>
            <w:rStyle w:val="a5"/>
            <w:color w:val="1ABC9C"/>
            <w:sz w:val="28"/>
            <w:szCs w:val="28"/>
            <w:u w:val="none"/>
          </w:rPr>
          <w:t>https://lecta.rosuchebnik.ru/</w:t>
        </w:r>
      </w:hyperlink>
      <w:r w:rsidRPr="00DA13EC">
        <w:rPr>
          <w:color w:val="5E6D81"/>
          <w:sz w:val="28"/>
          <w:szCs w:val="28"/>
        </w:rPr>
        <w:t> </w:t>
      </w:r>
      <w:r w:rsidRPr="00DA13EC">
        <w:rPr>
          <w:color w:val="000000"/>
          <w:sz w:val="28"/>
          <w:szCs w:val="28"/>
        </w:rPr>
        <w:t>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педагогу будут доступны сервисы «Классная работа» и «Контрольная работа», с помощью которых легко планировать уроки, создавать презентации и красочные наглядные материалы.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Ресурс «Открытый урок. Первое сентября</w:t>
      </w:r>
      <w:r w:rsidRPr="00DA13EC">
        <w:rPr>
          <w:color w:val="5E6D81"/>
          <w:sz w:val="28"/>
          <w:szCs w:val="28"/>
        </w:rPr>
        <w:t>» </w:t>
      </w:r>
      <w:hyperlink r:id="rId25" w:history="1">
        <w:r w:rsidRPr="00DA13EC">
          <w:rPr>
            <w:rStyle w:val="a5"/>
            <w:color w:val="1ABC9C"/>
            <w:sz w:val="28"/>
            <w:szCs w:val="28"/>
            <w:u w:val="none"/>
          </w:rPr>
          <w:t>https://1sept.ru</w:t>
        </w:r>
      </w:hyperlink>
      <w:r w:rsidRPr="00DA13EC">
        <w:rPr>
          <w:color w:val="5E6D81"/>
          <w:sz w:val="28"/>
          <w:szCs w:val="28"/>
        </w:rPr>
        <w:t> </w:t>
      </w:r>
      <w:r w:rsidRPr="00DA13EC">
        <w:rPr>
          <w:color w:val="000000"/>
          <w:sz w:val="28"/>
          <w:szCs w:val="28"/>
        </w:rPr>
        <w:t>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Единая коллекция цифровых образовательных ресурсов</w:t>
      </w:r>
      <w:r w:rsidRPr="00DA13EC">
        <w:rPr>
          <w:color w:val="5E6D81"/>
          <w:sz w:val="28"/>
          <w:szCs w:val="28"/>
        </w:rPr>
        <w:t> </w:t>
      </w:r>
      <w:hyperlink r:id="rId26" w:history="1">
        <w:r w:rsidRPr="00DA13EC">
          <w:rPr>
            <w:rStyle w:val="a5"/>
            <w:color w:val="1ABC9C"/>
            <w:sz w:val="28"/>
            <w:szCs w:val="28"/>
            <w:u w:val="none"/>
          </w:rPr>
          <w:t>http://school-collection.edu.ru/</w:t>
        </w:r>
      </w:hyperlink>
      <w:r w:rsidRPr="00DA13EC">
        <w:rPr>
          <w:color w:val="5E6D81"/>
          <w:sz w:val="28"/>
          <w:szCs w:val="28"/>
        </w:rPr>
        <w:t> </w:t>
      </w:r>
      <w:r w:rsidRPr="00DA13EC">
        <w:rPr>
          <w:color w:val="000000"/>
          <w:sz w:val="28"/>
          <w:szCs w:val="28"/>
        </w:rPr>
        <w:t xml:space="preserve">– это удобная </w:t>
      </w:r>
      <w:proofErr w:type="spellStart"/>
      <w:r w:rsidRPr="00DA13EC">
        <w:rPr>
          <w:color w:val="000000"/>
          <w:sz w:val="28"/>
          <w:szCs w:val="28"/>
        </w:rPr>
        <w:t>онлайн-платформа</w:t>
      </w:r>
      <w:proofErr w:type="spellEnd"/>
      <w:r w:rsidRPr="00DA13EC">
        <w:rPr>
          <w:color w:val="000000"/>
          <w:sz w:val="28"/>
          <w:szCs w:val="28"/>
        </w:rPr>
        <w:t xml:space="preserve"> с продуманной навигацией, где педагог начальных классов может легко найти нужный материал. Ресурс содержит обширную коллекцию иллюстраций, фотографий и видеоматериалов для оформления презентаций, наглядных материалов или слайд-шоу.</w:t>
      </w:r>
      <w:r w:rsidRPr="00DA13EC">
        <w:rPr>
          <w:color w:val="5E6D81"/>
          <w:sz w:val="28"/>
          <w:szCs w:val="28"/>
        </w:rPr>
        <w:br/>
      </w:r>
      <w:r w:rsidRPr="00DA13EC">
        <w:rPr>
          <w:color w:val="000000"/>
          <w:sz w:val="28"/>
          <w:szCs w:val="28"/>
        </w:rP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самостоятельной работы, поурочное планирование и программы по основным предметам с 1 по 4 класс.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rFonts w:ascii="Tahoma" w:hAnsi="Tahoma" w:cs="Tahoma"/>
          <w:color w:val="5E6D81"/>
          <w:sz w:val="28"/>
          <w:szCs w:val="28"/>
        </w:rPr>
      </w:pPr>
      <w:r w:rsidRPr="00DA13EC">
        <w:rPr>
          <w:color w:val="000000"/>
          <w:sz w:val="28"/>
          <w:szCs w:val="28"/>
        </w:rPr>
        <w:t>Ресурс «Начальная школа» рассчитан на детей, родителей и учителей. Детям будут интересны игры, проекты, конкурсы и общение со сверстниками.</w:t>
      </w:r>
    </w:p>
    <w:p w:rsidR="00D935B6" w:rsidRPr="00DA13EC" w:rsidRDefault="00D935B6" w:rsidP="00D935B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A13EC">
        <w:rPr>
          <w:color w:val="000000"/>
          <w:sz w:val="28"/>
          <w:szCs w:val="28"/>
        </w:rPr>
        <w:t>Родители смогут узнать об интересующих их вопросах и почитать о проблемах воспитания, а учителя – пообщаться с коллегами.</w:t>
      </w:r>
      <w:r w:rsidRPr="00DA13EC">
        <w:rPr>
          <w:color w:val="000000"/>
          <w:sz w:val="28"/>
          <w:szCs w:val="28"/>
        </w:rPr>
        <w:br/>
      </w:r>
      <w:r w:rsidRPr="00DA13EC">
        <w:rPr>
          <w:color w:val="000000"/>
          <w:sz w:val="28"/>
          <w:szCs w:val="28"/>
        </w:rPr>
        <w:lastRenderedPageBreak/>
        <w:t xml:space="preserve"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</w:t>
      </w:r>
      <w:proofErr w:type="spellStart"/>
      <w:r w:rsidRPr="00DA13EC">
        <w:rPr>
          <w:color w:val="000000"/>
          <w:sz w:val="28"/>
          <w:szCs w:val="28"/>
        </w:rPr>
        <w:t>онлайн-мероприятиях</w:t>
      </w:r>
      <w:proofErr w:type="spellEnd"/>
      <w:r w:rsidRPr="00DA13EC">
        <w:rPr>
          <w:color w:val="000000"/>
          <w:sz w:val="28"/>
          <w:szCs w:val="28"/>
        </w:rPr>
        <w:t>.</w:t>
      </w:r>
      <w:r w:rsidRPr="00DA13EC">
        <w:rPr>
          <w:color w:val="000000"/>
          <w:sz w:val="28"/>
          <w:szCs w:val="28"/>
        </w:rPr>
        <w:br/>
        <w:t>Федеральный портал «Российское образование» содержит подборку материалов для организации занятий по природоведению.</w:t>
      </w:r>
      <w:r w:rsidRPr="00DA13EC">
        <w:rPr>
          <w:color w:val="000000"/>
          <w:sz w:val="28"/>
          <w:szCs w:val="28"/>
        </w:rPr>
        <w:br/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sectPr w:rsidR="00D935B6" w:rsidRPr="00DA13EC" w:rsidSect="00EA6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67C9"/>
    <w:multiLevelType w:val="multilevel"/>
    <w:tmpl w:val="A266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692B6A"/>
    <w:multiLevelType w:val="multilevel"/>
    <w:tmpl w:val="81DA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CA503D"/>
    <w:multiLevelType w:val="multilevel"/>
    <w:tmpl w:val="F7F0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2D401F"/>
    <w:multiLevelType w:val="multilevel"/>
    <w:tmpl w:val="4F96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FA6180"/>
    <w:multiLevelType w:val="multilevel"/>
    <w:tmpl w:val="DF7A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325070"/>
    <w:multiLevelType w:val="multilevel"/>
    <w:tmpl w:val="4FB6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403AEE"/>
    <w:multiLevelType w:val="multilevel"/>
    <w:tmpl w:val="1036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FA2EFD"/>
    <w:multiLevelType w:val="multilevel"/>
    <w:tmpl w:val="B402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DDD07DB"/>
    <w:multiLevelType w:val="multilevel"/>
    <w:tmpl w:val="3DCC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360B47"/>
    <w:multiLevelType w:val="multilevel"/>
    <w:tmpl w:val="8C04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4422AA"/>
    <w:multiLevelType w:val="multilevel"/>
    <w:tmpl w:val="1516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6475EF"/>
    <w:multiLevelType w:val="multilevel"/>
    <w:tmpl w:val="2EDC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CCF72AE"/>
    <w:multiLevelType w:val="multilevel"/>
    <w:tmpl w:val="BAA8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EB77DF1"/>
    <w:multiLevelType w:val="multilevel"/>
    <w:tmpl w:val="CC42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11"/>
  </w:num>
  <w:num w:numId="8">
    <w:abstractNumId w:val="9"/>
  </w:num>
  <w:num w:numId="9">
    <w:abstractNumId w:val="10"/>
  </w:num>
  <w:num w:numId="10">
    <w:abstractNumId w:val="2"/>
  </w:num>
  <w:num w:numId="11">
    <w:abstractNumId w:val="7"/>
  </w:num>
  <w:num w:numId="12">
    <w:abstractNumId w:val="0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5B6"/>
    <w:rsid w:val="0000101B"/>
    <w:rsid w:val="00007B5A"/>
    <w:rsid w:val="000138AD"/>
    <w:rsid w:val="0001416C"/>
    <w:rsid w:val="00014803"/>
    <w:rsid w:val="00015826"/>
    <w:rsid w:val="0001650A"/>
    <w:rsid w:val="000210B6"/>
    <w:rsid w:val="00021FE9"/>
    <w:rsid w:val="0002373A"/>
    <w:rsid w:val="00023E66"/>
    <w:rsid w:val="00024271"/>
    <w:rsid w:val="00025175"/>
    <w:rsid w:val="0002530F"/>
    <w:rsid w:val="000254B1"/>
    <w:rsid w:val="000265FC"/>
    <w:rsid w:val="00030746"/>
    <w:rsid w:val="00030A23"/>
    <w:rsid w:val="0003204D"/>
    <w:rsid w:val="000341DE"/>
    <w:rsid w:val="000377A0"/>
    <w:rsid w:val="00037904"/>
    <w:rsid w:val="00040665"/>
    <w:rsid w:val="000441E3"/>
    <w:rsid w:val="00045842"/>
    <w:rsid w:val="00045AEA"/>
    <w:rsid w:val="00051FB6"/>
    <w:rsid w:val="0005238F"/>
    <w:rsid w:val="000532D1"/>
    <w:rsid w:val="00055087"/>
    <w:rsid w:val="0005776F"/>
    <w:rsid w:val="00064EFB"/>
    <w:rsid w:val="000668DB"/>
    <w:rsid w:val="000671A9"/>
    <w:rsid w:val="000702CF"/>
    <w:rsid w:val="0007335C"/>
    <w:rsid w:val="000745DD"/>
    <w:rsid w:val="000751E6"/>
    <w:rsid w:val="0007545E"/>
    <w:rsid w:val="000761C1"/>
    <w:rsid w:val="00076B3C"/>
    <w:rsid w:val="0008358A"/>
    <w:rsid w:val="00084314"/>
    <w:rsid w:val="000852E3"/>
    <w:rsid w:val="00085790"/>
    <w:rsid w:val="00087158"/>
    <w:rsid w:val="000876BF"/>
    <w:rsid w:val="00090852"/>
    <w:rsid w:val="00091A28"/>
    <w:rsid w:val="0009243D"/>
    <w:rsid w:val="00092B27"/>
    <w:rsid w:val="000936E6"/>
    <w:rsid w:val="00093FDA"/>
    <w:rsid w:val="00094642"/>
    <w:rsid w:val="00094C72"/>
    <w:rsid w:val="0009570C"/>
    <w:rsid w:val="00096F23"/>
    <w:rsid w:val="000A0239"/>
    <w:rsid w:val="000A0C7C"/>
    <w:rsid w:val="000A18BD"/>
    <w:rsid w:val="000A19CC"/>
    <w:rsid w:val="000A2683"/>
    <w:rsid w:val="000A308E"/>
    <w:rsid w:val="000A4A0B"/>
    <w:rsid w:val="000A6776"/>
    <w:rsid w:val="000A7651"/>
    <w:rsid w:val="000A7F81"/>
    <w:rsid w:val="000B00FA"/>
    <w:rsid w:val="000B014F"/>
    <w:rsid w:val="000B0188"/>
    <w:rsid w:val="000B0F56"/>
    <w:rsid w:val="000B12BE"/>
    <w:rsid w:val="000B1CA2"/>
    <w:rsid w:val="000B1EBA"/>
    <w:rsid w:val="000B2322"/>
    <w:rsid w:val="000B524C"/>
    <w:rsid w:val="000B5749"/>
    <w:rsid w:val="000B5AD5"/>
    <w:rsid w:val="000B696F"/>
    <w:rsid w:val="000B6E4D"/>
    <w:rsid w:val="000B7BF4"/>
    <w:rsid w:val="000C0FCF"/>
    <w:rsid w:val="000C1715"/>
    <w:rsid w:val="000C1D15"/>
    <w:rsid w:val="000C1EFE"/>
    <w:rsid w:val="000C2A7B"/>
    <w:rsid w:val="000C2EF1"/>
    <w:rsid w:val="000C5062"/>
    <w:rsid w:val="000C6956"/>
    <w:rsid w:val="000D05C5"/>
    <w:rsid w:val="000D1F7D"/>
    <w:rsid w:val="000D3522"/>
    <w:rsid w:val="000D3770"/>
    <w:rsid w:val="000D3C3C"/>
    <w:rsid w:val="000D4587"/>
    <w:rsid w:val="000E09AA"/>
    <w:rsid w:val="000E0EC6"/>
    <w:rsid w:val="000E2E49"/>
    <w:rsid w:val="000E3314"/>
    <w:rsid w:val="000E3633"/>
    <w:rsid w:val="000E4076"/>
    <w:rsid w:val="000E52ED"/>
    <w:rsid w:val="000E62D3"/>
    <w:rsid w:val="000E6B6B"/>
    <w:rsid w:val="000E7F5C"/>
    <w:rsid w:val="000F0664"/>
    <w:rsid w:val="000F1AA8"/>
    <w:rsid w:val="000F3F3C"/>
    <w:rsid w:val="000F42D1"/>
    <w:rsid w:val="000F4982"/>
    <w:rsid w:val="00101C85"/>
    <w:rsid w:val="00101E8C"/>
    <w:rsid w:val="0010285B"/>
    <w:rsid w:val="00103EEB"/>
    <w:rsid w:val="00105FA5"/>
    <w:rsid w:val="00106D9A"/>
    <w:rsid w:val="001075BC"/>
    <w:rsid w:val="001121F6"/>
    <w:rsid w:val="001145AF"/>
    <w:rsid w:val="00114FFF"/>
    <w:rsid w:val="00115105"/>
    <w:rsid w:val="00116EE1"/>
    <w:rsid w:val="0011781E"/>
    <w:rsid w:val="00120712"/>
    <w:rsid w:val="001240C2"/>
    <w:rsid w:val="00124421"/>
    <w:rsid w:val="0012482C"/>
    <w:rsid w:val="00126312"/>
    <w:rsid w:val="001263BD"/>
    <w:rsid w:val="00130751"/>
    <w:rsid w:val="001315DD"/>
    <w:rsid w:val="00132983"/>
    <w:rsid w:val="001340E7"/>
    <w:rsid w:val="00134887"/>
    <w:rsid w:val="00134F5C"/>
    <w:rsid w:val="00135097"/>
    <w:rsid w:val="00135FD9"/>
    <w:rsid w:val="00140C1C"/>
    <w:rsid w:val="00140C4C"/>
    <w:rsid w:val="00143C7D"/>
    <w:rsid w:val="001448C1"/>
    <w:rsid w:val="00145914"/>
    <w:rsid w:val="00150CDE"/>
    <w:rsid w:val="00154524"/>
    <w:rsid w:val="0015570E"/>
    <w:rsid w:val="00155C33"/>
    <w:rsid w:val="001574CE"/>
    <w:rsid w:val="00160C63"/>
    <w:rsid w:val="00161553"/>
    <w:rsid w:val="00161AB4"/>
    <w:rsid w:val="00161C7E"/>
    <w:rsid w:val="0016253B"/>
    <w:rsid w:val="001641BE"/>
    <w:rsid w:val="00166571"/>
    <w:rsid w:val="00167B3A"/>
    <w:rsid w:val="001700D6"/>
    <w:rsid w:val="001715B0"/>
    <w:rsid w:val="0017215C"/>
    <w:rsid w:val="00172B7E"/>
    <w:rsid w:val="001741BF"/>
    <w:rsid w:val="00174AA6"/>
    <w:rsid w:val="00175FF5"/>
    <w:rsid w:val="001804E8"/>
    <w:rsid w:val="00182D9D"/>
    <w:rsid w:val="00185504"/>
    <w:rsid w:val="00186501"/>
    <w:rsid w:val="00191F0F"/>
    <w:rsid w:val="00193404"/>
    <w:rsid w:val="00193651"/>
    <w:rsid w:val="001952E7"/>
    <w:rsid w:val="001A3624"/>
    <w:rsid w:val="001A46D0"/>
    <w:rsid w:val="001A50B6"/>
    <w:rsid w:val="001A7938"/>
    <w:rsid w:val="001B08BD"/>
    <w:rsid w:val="001B2833"/>
    <w:rsid w:val="001B2F55"/>
    <w:rsid w:val="001B3AFC"/>
    <w:rsid w:val="001B6551"/>
    <w:rsid w:val="001C10CA"/>
    <w:rsid w:val="001C3BD6"/>
    <w:rsid w:val="001C590E"/>
    <w:rsid w:val="001C5A5C"/>
    <w:rsid w:val="001D082A"/>
    <w:rsid w:val="001D09A2"/>
    <w:rsid w:val="001D3E52"/>
    <w:rsid w:val="001D4A56"/>
    <w:rsid w:val="001D7835"/>
    <w:rsid w:val="001E077D"/>
    <w:rsid w:val="001E510E"/>
    <w:rsid w:val="001E5717"/>
    <w:rsid w:val="001E57D9"/>
    <w:rsid w:val="001E7384"/>
    <w:rsid w:val="001F0314"/>
    <w:rsid w:val="001F2E8A"/>
    <w:rsid w:val="001F5442"/>
    <w:rsid w:val="001F5CB5"/>
    <w:rsid w:val="001F6FF4"/>
    <w:rsid w:val="001F73EC"/>
    <w:rsid w:val="0020119E"/>
    <w:rsid w:val="00201449"/>
    <w:rsid w:val="00202267"/>
    <w:rsid w:val="00204634"/>
    <w:rsid w:val="00207AE4"/>
    <w:rsid w:val="002107AF"/>
    <w:rsid w:val="00210990"/>
    <w:rsid w:val="002125B6"/>
    <w:rsid w:val="00212945"/>
    <w:rsid w:val="00212F85"/>
    <w:rsid w:val="00214EC2"/>
    <w:rsid w:val="00214F02"/>
    <w:rsid w:val="00215145"/>
    <w:rsid w:val="0021676B"/>
    <w:rsid w:val="00217644"/>
    <w:rsid w:val="002200A0"/>
    <w:rsid w:val="00222CA4"/>
    <w:rsid w:val="00224A33"/>
    <w:rsid w:val="00226C40"/>
    <w:rsid w:val="00230D8B"/>
    <w:rsid w:val="002321C1"/>
    <w:rsid w:val="00232F64"/>
    <w:rsid w:val="00233B2C"/>
    <w:rsid w:val="00233BB2"/>
    <w:rsid w:val="00234970"/>
    <w:rsid w:val="00237C63"/>
    <w:rsid w:val="00240212"/>
    <w:rsid w:val="002402ED"/>
    <w:rsid w:val="0024067F"/>
    <w:rsid w:val="0024084F"/>
    <w:rsid w:val="00240BCA"/>
    <w:rsid w:val="00240D5A"/>
    <w:rsid w:val="002417E3"/>
    <w:rsid w:val="00241920"/>
    <w:rsid w:val="00243118"/>
    <w:rsid w:val="0024441A"/>
    <w:rsid w:val="0024484E"/>
    <w:rsid w:val="00245807"/>
    <w:rsid w:val="00246869"/>
    <w:rsid w:val="00247E5E"/>
    <w:rsid w:val="00250BE2"/>
    <w:rsid w:val="0025273C"/>
    <w:rsid w:val="002564F5"/>
    <w:rsid w:val="002575E1"/>
    <w:rsid w:val="00272626"/>
    <w:rsid w:val="002739AB"/>
    <w:rsid w:val="00276290"/>
    <w:rsid w:val="002816B2"/>
    <w:rsid w:val="002819E1"/>
    <w:rsid w:val="00282B95"/>
    <w:rsid w:val="00282CAB"/>
    <w:rsid w:val="00285FD5"/>
    <w:rsid w:val="002906E5"/>
    <w:rsid w:val="00291F9A"/>
    <w:rsid w:val="00292729"/>
    <w:rsid w:val="002929B0"/>
    <w:rsid w:val="00294E52"/>
    <w:rsid w:val="002956A7"/>
    <w:rsid w:val="00296020"/>
    <w:rsid w:val="002A06E9"/>
    <w:rsid w:val="002A1763"/>
    <w:rsid w:val="002A1BEB"/>
    <w:rsid w:val="002A2017"/>
    <w:rsid w:val="002A243D"/>
    <w:rsid w:val="002A3BC4"/>
    <w:rsid w:val="002A494E"/>
    <w:rsid w:val="002A6C68"/>
    <w:rsid w:val="002A75DC"/>
    <w:rsid w:val="002A7D71"/>
    <w:rsid w:val="002B0683"/>
    <w:rsid w:val="002B0712"/>
    <w:rsid w:val="002B0E38"/>
    <w:rsid w:val="002B131D"/>
    <w:rsid w:val="002B18D0"/>
    <w:rsid w:val="002B513E"/>
    <w:rsid w:val="002B5AA2"/>
    <w:rsid w:val="002B64EB"/>
    <w:rsid w:val="002C0A75"/>
    <w:rsid w:val="002C0B6C"/>
    <w:rsid w:val="002C0FF2"/>
    <w:rsid w:val="002C41E0"/>
    <w:rsid w:val="002C5833"/>
    <w:rsid w:val="002C5965"/>
    <w:rsid w:val="002C6A5E"/>
    <w:rsid w:val="002C6CC3"/>
    <w:rsid w:val="002C6EF2"/>
    <w:rsid w:val="002D1970"/>
    <w:rsid w:val="002D2CA9"/>
    <w:rsid w:val="002D2EB5"/>
    <w:rsid w:val="002D33FA"/>
    <w:rsid w:val="002D51CC"/>
    <w:rsid w:val="002D5978"/>
    <w:rsid w:val="002E2590"/>
    <w:rsid w:val="002E2CA5"/>
    <w:rsid w:val="002E4BA2"/>
    <w:rsid w:val="002E6821"/>
    <w:rsid w:val="002F0A36"/>
    <w:rsid w:val="002F2F02"/>
    <w:rsid w:val="002F3907"/>
    <w:rsid w:val="002F394F"/>
    <w:rsid w:val="002F4C72"/>
    <w:rsid w:val="002F5A92"/>
    <w:rsid w:val="002F5E45"/>
    <w:rsid w:val="002F6111"/>
    <w:rsid w:val="00301EC2"/>
    <w:rsid w:val="00302435"/>
    <w:rsid w:val="00302714"/>
    <w:rsid w:val="00305ADB"/>
    <w:rsid w:val="00305CB8"/>
    <w:rsid w:val="003063EA"/>
    <w:rsid w:val="00306A2F"/>
    <w:rsid w:val="0031357E"/>
    <w:rsid w:val="003163D8"/>
    <w:rsid w:val="00316720"/>
    <w:rsid w:val="00316F9E"/>
    <w:rsid w:val="00321E51"/>
    <w:rsid w:val="0032362E"/>
    <w:rsid w:val="003259BD"/>
    <w:rsid w:val="00326F85"/>
    <w:rsid w:val="00327B09"/>
    <w:rsid w:val="00330B42"/>
    <w:rsid w:val="00331E3A"/>
    <w:rsid w:val="003334F3"/>
    <w:rsid w:val="00333ABB"/>
    <w:rsid w:val="00334BFF"/>
    <w:rsid w:val="00337163"/>
    <w:rsid w:val="00337AD5"/>
    <w:rsid w:val="00337D57"/>
    <w:rsid w:val="003417F7"/>
    <w:rsid w:val="00341B37"/>
    <w:rsid w:val="00342084"/>
    <w:rsid w:val="0034221B"/>
    <w:rsid w:val="003456F3"/>
    <w:rsid w:val="00346272"/>
    <w:rsid w:val="003467AB"/>
    <w:rsid w:val="0034786C"/>
    <w:rsid w:val="003516AC"/>
    <w:rsid w:val="0035207D"/>
    <w:rsid w:val="00352558"/>
    <w:rsid w:val="0035408E"/>
    <w:rsid w:val="00356CFB"/>
    <w:rsid w:val="003572F0"/>
    <w:rsid w:val="0036024A"/>
    <w:rsid w:val="00362A59"/>
    <w:rsid w:val="00362BC3"/>
    <w:rsid w:val="00362FD7"/>
    <w:rsid w:val="00363F17"/>
    <w:rsid w:val="00363F77"/>
    <w:rsid w:val="003650CF"/>
    <w:rsid w:val="00365389"/>
    <w:rsid w:val="003678C1"/>
    <w:rsid w:val="00373537"/>
    <w:rsid w:val="003765D6"/>
    <w:rsid w:val="00376D6B"/>
    <w:rsid w:val="00377E07"/>
    <w:rsid w:val="00380A36"/>
    <w:rsid w:val="00381024"/>
    <w:rsid w:val="003821B3"/>
    <w:rsid w:val="003834F6"/>
    <w:rsid w:val="00385990"/>
    <w:rsid w:val="0038615B"/>
    <w:rsid w:val="003864A9"/>
    <w:rsid w:val="003868F7"/>
    <w:rsid w:val="00387CFE"/>
    <w:rsid w:val="003911BA"/>
    <w:rsid w:val="00392038"/>
    <w:rsid w:val="0039212C"/>
    <w:rsid w:val="00393CC6"/>
    <w:rsid w:val="003942BD"/>
    <w:rsid w:val="00397E0A"/>
    <w:rsid w:val="00397E5B"/>
    <w:rsid w:val="00397F06"/>
    <w:rsid w:val="003A03AE"/>
    <w:rsid w:val="003A3091"/>
    <w:rsid w:val="003A513A"/>
    <w:rsid w:val="003A6837"/>
    <w:rsid w:val="003A6A3F"/>
    <w:rsid w:val="003B02D6"/>
    <w:rsid w:val="003B0B3C"/>
    <w:rsid w:val="003B291A"/>
    <w:rsid w:val="003B2AEF"/>
    <w:rsid w:val="003B4D45"/>
    <w:rsid w:val="003B70A8"/>
    <w:rsid w:val="003C0EF2"/>
    <w:rsid w:val="003C11E2"/>
    <w:rsid w:val="003C1C3E"/>
    <w:rsid w:val="003C2491"/>
    <w:rsid w:val="003C4030"/>
    <w:rsid w:val="003C6351"/>
    <w:rsid w:val="003C75C8"/>
    <w:rsid w:val="003C7DD1"/>
    <w:rsid w:val="003C7F14"/>
    <w:rsid w:val="003D17BB"/>
    <w:rsid w:val="003D385E"/>
    <w:rsid w:val="003D395A"/>
    <w:rsid w:val="003D7B7A"/>
    <w:rsid w:val="003E0652"/>
    <w:rsid w:val="003E0777"/>
    <w:rsid w:val="003E1740"/>
    <w:rsid w:val="003E2F98"/>
    <w:rsid w:val="003E41CC"/>
    <w:rsid w:val="003E479C"/>
    <w:rsid w:val="003E5023"/>
    <w:rsid w:val="003E542D"/>
    <w:rsid w:val="003E7787"/>
    <w:rsid w:val="003F25E6"/>
    <w:rsid w:val="003F2A27"/>
    <w:rsid w:val="003F3587"/>
    <w:rsid w:val="003F6DD2"/>
    <w:rsid w:val="003F7861"/>
    <w:rsid w:val="00402A72"/>
    <w:rsid w:val="00402BE4"/>
    <w:rsid w:val="00402D46"/>
    <w:rsid w:val="004036E4"/>
    <w:rsid w:val="00405FD3"/>
    <w:rsid w:val="004072E0"/>
    <w:rsid w:val="00410EF8"/>
    <w:rsid w:val="00411BF7"/>
    <w:rsid w:val="00412C34"/>
    <w:rsid w:val="00413B5C"/>
    <w:rsid w:val="00415D83"/>
    <w:rsid w:val="00420FCE"/>
    <w:rsid w:val="00423AEE"/>
    <w:rsid w:val="00423E5B"/>
    <w:rsid w:val="00424EEC"/>
    <w:rsid w:val="004257E3"/>
    <w:rsid w:val="0042708E"/>
    <w:rsid w:val="00432955"/>
    <w:rsid w:val="004403B0"/>
    <w:rsid w:val="00440563"/>
    <w:rsid w:val="00440596"/>
    <w:rsid w:val="00441875"/>
    <w:rsid w:val="00443860"/>
    <w:rsid w:val="00444FAC"/>
    <w:rsid w:val="00445618"/>
    <w:rsid w:val="004456F7"/>
    <w:rsid w:val="004471E3"/>
    <w:rsid w:val="00451223"/>
    <w:rsid w:val="004525BA"/>
    <w:rsid w:val="00453FBB"/>
    <w:rsid w:val="00455E0A"/>
    <w:rsid w:val="0045770A"/>
    <w:rsid w:val="0045776B"/>
    <w:rsid w:val="00457F4C"/>
    <w:rsid w:val="00462994"/>
    <w:rsid w:val="00470479"/>
    <w:rsid w:val="004716F6"/>
    <w:rsid w:val="00473C21"/>
    <w:rsid w:val="00474A8C"/>
    <w:rsid w:val="00476DA2"/>
    <w:rsid w:val="00480A5B"/>
    <w:rsid w:val="00480E7B"/>
    <w:rsid w:val="0048288A"/>
    <w:rsid w:val="004832E4"/>
    <w:rsid w:val="004856B3"/>
    <w:rsid w:val="00485CA6"/>
    <w:rsid w:val="00487A98"/>
    <w:rsid w:val="00492F8E"/>
    <w:rsid w:val="00494B19"/>
    <w:rsid w:val="00496ABD"/>
    <w:rsid w:val="00496B29"/>
    <w:rsid w:val="00496DDA"/>
    <w:rsid w:val="004A1175"/>
    <w:rsid w:val="004A1B2E"/>
    <w:rsid w:val="004A1D1D"/>
    <w:rsid w:val="004A458F"/>
    <w:rsid w:val="004A7F14"/>
    <w:rsid w:val="004B03EC"/>
    <w:rsid w:val="004B0680"/>
    <w:rsid w:val="004B4B5E"/>
    <w:rsid w:val="004B4D58"/>
    <w:rsid w:val="004B70C2"/>
    <w:rsid w:val="004C04FF"/>
    <w:rsid w:val="004C1182"/>
    <w:rsid w:val="004C1876"/>
    <w:rsid w:val="004C296F"/>
    <w:rsid w:val="004C2B78"/>
    <w:rsid w:val="004C2BDF"/>
    <w:rsid w:val="004C33A1"/>
    <w:rsid w:val="004C366A"/>
    <w:rsid w:val="004C4620"/>
    <w:rsid w:val="004C4E42"/>
    <w:rsid w:val="004C56C9"/>
    <w:rsid w:val="004C5B65"/>
    <w:rsid w:val="004C5ECE"/>
    <w:rsid w:val="004C7257"/>
    <w:rsid w:val="004D1004"/>
    <w:rsid w:val="004D11CF"/>
    <w:rsid w:val="004D4215"/>
    <w:rsid w:val="004D4B26"/>
    <w:rsid w:val="004D518D"/>
    <w:rsid w:val="004D5ACC"/>
    <w:rsid w:val="004D71B8"/>
    <w:rsid w:val="004E3F4A"/>
    <w:rsid w:val="004E7CC5"/>
    <w:rsid w:val="004E7E64"/>
    <w:rsid w:val="004F018D"/>
    <w:rsid w:val="004F0E39"/>
    <w:rsid w:val="004F115B"/>
    <w:rsid w:val="004F19E9"/>
    <w:rsid w:val="004F229E"/>
    <w:rsid w:val="004F4501"/>
    <w:rsid w:val="004F5BF2"/>
    <w:rsid w:val="004F5C5A"/>
    <w:rsid w:val="004F6034"/>
    <w:rsid w:val="005006C7"/>
    <w:rsid w:val="00501979"/>
    <w:rsid w:val="005022BA"/>
    <w:rsid w:val="005024F3"/>
    <w:rsid w:val="00503BB6"/>
    <w:rsid w:val="00505CED"/>
    <w:rsid w:val="005105C9"/>
    <w:rsid w:val="00511E13"/>
    <w:rsid w:val="0051706B"/>
    <w:rsid w:val="005205A6"/>
    <w:rsid w:val="005210C5"/>
    <w:rsid w:val="005211F1"/>
    <w:rsid w:val="00522235"/>
    <w:rsid w:val="005236A2"/>
    <w:rsid w:val="00524168"/>
    <w:rsid w:val="00524CA4"/>
    <w:rsid w:val="005252B7"/>
    <w:rsid w:val="00525FC0"/>
    <w:rsid w:val="00526B76"/>
    <w:rsid w:val="00527CF7"/>
    <w:rsid w:val="00533603"/>
    <w:rsid w:val="00534781"/>
    <w:rsid w:val="005365EA"/>
    <w:rsid w:val="005411D1"/>
    <w:rsid w:val="005449B5"/>
    <w:rsid w:val="00546CC9"/>
    <w:rsid w:val="00546FD4"/>
    <w:rsid w:val="005478DF"/>
    <w:rsid w:val="005502FB"/>
    <w:rsid w:val="0055298E"/>
    <w:rsid w:val="00554BA6"/>
    <w:rsid w:val="00554C8D"/>
    <w:rsid w:val="0055598E"/>
    <w:rsid w:val="00557FB9"/>
    <w:rsid w:val="00557FF6"/>
    <w:rsid w:val="00561BE9"/>
    <w:rsid w:val="00563D01"/>
    <w:rsid w:val="00565D26"/>
    <w:rsid w:val="00567AFD"/>
    <w:rsid w:val="0057132E"/>
    <w:rsid w:val="0057203F"/>
    <w:rsid w:val="005730D8"/>
    <w:rsid w:val="00573460"/>
    <w:rsid w:val="005735DB"/>
    <w:rsid w:val="00573896"/>
    <w:rsid w:val="005739E4"/>
    <w:rsid w:val="005741AA"/>
    <w:rsid w:val="005751E0"/>
    <w:rsid w:val="00575292"/>
    <w:rsid w:val="00577AD0"/>
    <w:rsid w:val="00577E94"/>
    <w:rsid w:val="005818D8"/>
    <w:rsid w:val="005828B9"/>
    <w:rsid w:val="005832E3"/>
    <w:rsid w:val="00583418"/>
    <w:rsid w:val="00583540"/>
    <w:rsid w:val="00583BE0"/>
    <w:rsid w:val="00591635"/>
    <w:rsid w:val="00593D03"/>
    <w:rsid w:val="00594074"/>
    <w:rsid w:val="0059461D"/>
    <w:rsid w:val="005946D3"/>
    <w:rsid w:val="00594922"/>
    <w:rsid w:val="00594CEA"/>
    <w:rsid w:val="00594D00"/>
    <w:rsid w:val="00596CCC"/>
    <w:rsid w:val="005A0608"/>
    <w:rsid w:val="005A2F22"/>
    <w:rsid w:val="005A41AC"/>
    <w:rsid w:val="005A4716"/>
    <w:rsid w:val="005A490E"/>
    <w:rsid w:val="005A60D4"/>
    <w:rsid w:val="005B0FDC"/>
    <w:rsid w:val="005B3C65"/>
    <w:rsid w:val="005B5086"/>
    <w:rsid w:val="005B61C8"/>
    <w:rsid w:val="005B6416"/>
    <w:rsid w:val="005B6EE6"/>
    <w:rsid w:val="005C1716"/>
    <w:rsid w:val="005C27B3"/>
    <w:rsid w:val="005C4C2B"/>
    <w:rsid w:val="005C7721"/>
    <w:rsid w:val="005D11CF"/>
    <w:rsid w:val="005D1E8C"/>
    <w:rsid w:val="005D48E0"/>
    <w:rsid w:val="005D547D"/>
    <w:rsid w:val="005D62E2"/>
    <w:rsid w:val="005D64B5"/>
    <w:rsid w:val="005E1BAB"/>
    <w:rsid w:val="005E317B"/>
    <w:rsid w:val="005E5A0F"/>
    <w:rsid w:val="005F1ED2"/>
    <w:rsid w:val="005F4CCA"/>
    <w:rsid w:val="005F5372"/>
    <w:rsid w:val="005F6D8D"/>
    <w:rsid w:val="005F6FBC"/>
    <w:rsid w:val="0060517D"/>
    <w:rsid w:val="006065EE"/>
    <w:rsid w:val="00606F2B"/>
    <w:rsid w:val="00607201"/>
    <w:rsid w:val="006105D4"/>
    <w:rsid w:val="00612440"/>
    <w:rsid w:val="00613F3E"/>
    <w:rsid w:val="006147E6"/>
    <w:rsid w:val="00614A78"/>
    <w:rsid w:val="00614C7D"/>
    <w:rsid w:val="00615919"/>
    <w:rsid w:val="00616DE3"/>
    <w:rsid w:val="00617119"/>
    <w:rsid w:val="00621C36"/>
    <w:rsid w:val="00621FF8"/>
    <w:rsid w:val="00622661"/>
    <w:rsid w:val="00622915"/>
    <w:rsid w:val="00622B26"/>
    <w:rsid w:val="00623059"/>
    <w:rsid w:val="006232A8"/>
    <w:rsid w:val="00625FCA"/>
    <w:rsid w:val="006274F6"/>
    <w:rsid w:val="00630755"/>
    <w:rsid w:val="0063627F"/>
    <w:rsid w:val="0063704E"/>
    <w:rsid w:val="00640190"/>
    <w:rsid w:val="00640A14"/>
    <w:rsid w:val="00640FAA"/>
    <w:rsid w:val="006427A0"/>
    <w:rsid w:val="00643209"/>
    <w:rsid w:val="00643E1B"/>
    <w:rsid w:val="006445F6"/>
    <w:rsid w:val="006501E5"/>
    <w:rsid w:val="0065073A"/>
    <w:rsid w:val="00650B01"/>
    <w:rsid w:val="00650C2F"/>
    <w:rsid w:val="00652019"/>
    <w:rsid w:val="006520EB"/>
    <w:rsid w:val="006529C8"/>
    <w:rsid w:val="006572B3"/>
    <w:rsid w:val="00657A5A"/>
    <w:rsid w:val="00664EE9"/>
    <w:rsid w:val="00666199"/>
    <w:rsid w:val="00666E5B"/>
    <w:rsid w:val="00670A2B"/>
    <w:rsid w:val="0067116A"/>
    <w:rsid w:val="0067137F"/>
    <w:rsid w:val="00673171"/>
    <w:rsid w:val="006736E2"/>
    <w:rsid w:val="00675160"/>
    <w:rsid w:val="00677D0D"/>
    <w:rsid w:val="00682B08"/>
    <w:rsid w:val="0068717C"/>
    <w:rsid w:val="00690A06"/>
    <w:rsid w:val="00691E8C"/>
    <w:rsid w:val="00693400"/>
    <w:rsid w:val="00694D24"/>
    <w:rsid w:val="0069782D"/>
    <w:rsid w:val="00697993"/>
    <w:rsid w:val="006A1DCD"/>
    <w:rsid w:val="006A311A"/>
    <w:rsid w:val="006A406E"/>
    <w:rsid w:val="006A5759"/>
    <w:rsid w:val="006A6253"/>
    <w:rsid w:val="006A79A2"/>
    <w:rsid w:val="006B0A62"/>
    <w:rsid w:val="006B1A87"/>
    <w:rsid w:val="006B294F"/>
    <w:rsid w:val="006B311A"/>
    <w:rsid w:val="006B364E"/>
    <w:rsid w:val="006B3DDC"/>
    <w:rsid w:val="006C09D7"/>
    <w:rsid w:val="006C4E86"/>
    <w:rsid w:val="006C61A0"/>
    <w:rsid w:val="006C7D76"/>
    <w:rsid w:val="006C7D9A"/>
    <w:rsid w:val="006D1286"/>
    <w:rsid w:val="006D1C8C"/>
    <w:rsid w:val="006D2489"/>
    <w:rsid w:val="006D24E1"/>
    <w:rsid w:val="006D2C46"/>
    <w:rsid w:val="006D315A"/>
    <w:rsid w:val="006D4EBA"/>
    <w:rsid w:val="006E093F"/>
    <w:rsid w:val="006E0A95"/>
    <w:rsid w:val="006E0CFD"/>
    <w:rsid w:val="006E3761"/>
    <w:rsid w:val="006E55A7"/>
    <w:rsid w:val="006E6B0D"/>
    <w:rsid w:val="006E75B4"/>
    <w:rsid w:val="006F033A"/>
    <w:rsid w:val="006F19A3"/>
    <w:rsid w:val="006F1D66"/>
    <w:rsid w:val="006F264A"/>
    <w:rsid w:val="006F532A"/>
    <w:rsid w:val="006F539B"/>
    <w:rsid w:val="006F626D"/>
    <w:rsid w:val="006F6C79"/>
    <w:rsid w:val="007011C3"/>
    <w:rsid w:val="00702959"/>
    <w:rsid w:val="007047A1"/>
    <w:rsid w:val="00704B04"/>
    <w:rsid w:val="00705175"/>
    <w:rsid w:val="00705D66"/>
    <w:rsid w:val="00705DF9"/>
    <w:rsid w:val="0070613D"/>
    <w:rsid w:val="00710580"/>
    <w:rsid w:val="00712D15"/>
    <w:rsid w:val="007153F5"/>
    <w:rsid w:val="00715A49"/>
    <w:rsid w:val="00715FB7"/>
    <w:rsid w:val="00716D22"/>
    <w:rsid w:val="007211E5"/>
    <w:rsid w:val="007222D0"/>
    <w:rsid w:val="00724F08"/>
    <w:rsid w:val="00725803"/>
    <w:rsid w:val="00727DE6"/>
    <w:rsid w:val="0073049B"/>
    <w:rsid w:val="0073172B"/>
    <w:rsid w:val="00732C65"/>
    <w:rsid w:val="00732C8C"/>
    <w:rsid w:val="00732EC1"/>
    <w:rsid w:val="00734C58"/>
    <w:rsid w:val="00735F0C"/>
    <w:rsid w:val="007367BD"/>
    <w:rsid w:val="007371F2"/>
    <w:rsid w:val="007411C4"/>
    <w:rsid w:val="0074315E"/>
    <w:rsid w:val="00743808"/>
    <w:rsid w:val="00745B17"/>
    <w:rsid w:val="00746AF8"/>
    <w:rsid w:val="0074725A"/>
    <w:rsid w:val="00747A0E"/>
    <w:rsid w:val="00752215"/>
    <w:rsid w:val="00753402"/>
    <w:rsid w:val="007537A0"/>
    <w:rsid w:val="00754CFC"/>
    <w:rsid w:val="00754E37"/>
    <w:rsid w:val="00756A6E"/>
    <w:rsid w:val="00756D87"/>
    <w:rsid w:val="007604E9"/>
    <w:rsid w:val="00761702"/>
    <w:rsid w:val="00762446"/>
    <w:rsid w:val="007626E5"/>
    <w:rsid w:val="00762A4D"/>
    <w:rsid w:val="00764B7B"/>
    <w:rsid w:val="0076520A"/>
    <w:rsid w:val="00767972"/>
    <w:rsid w:val="00770A8D"/>
    <w:rsid w:val="00772D96"/>
    <w:rsid w:val="007769B1"/>
    <w:rsid w:val="00776D9A"/>
    <w:rsid w:val="0077703B"/>
    <w:rsid w:val="00777668"/>
    <w:rsid w:val="00781BA2"/>
    <w:rsid w:val="007820E5"/>
    <w:rsid w:val="00782768"/>
    <w:rsid w:val="00782A20"/>
    <w:rsid w:val="00783B92"/>
    <w:rsid w:val="00784FA2"/>
    <w:rsid w:val="00786049"/>
    <w:rsid w:val="0078728D"/>
    <w:rsid w:val="00790D9A"/>
    <w:rsid w:val="00791049"/>
    <w:rsid w:val="007911C8"/>
    <w:rsid w:val="0079128C"/>
    <w:rsid w:val="007915E4"/>
    <w:rsid w:val="007A0AE1"/>
    <w:rsid w:val="007A0E62"/>
    <w:rsid w:val="007A1652"/>
    <w:rsid w:val="007A1A0C"/>
    <w:rsid w:val="007A43D4"/>
    <w:rsid w:val="007A5483"/>
    <w:rsid w:val="007A5B30"/>
    <w:rsid w:val="007A5E5A"/>
    <w:rsid w:val="007B0101"/>
    <w:rsid w:val="007B05FF"/>
    <w:rsid w:val="007B2661"/>
    <w:rsid w:val="007B4482"/>
    <w:rsid w:val="007B5446"/>
    <w:rsid w:val="007B5F01"/>
    <w:rsid w:val="007C140B"/>
    <w:rsid w:val="007C177B"/>
    <w:rsid w:val="007C29F8"/>
    <w:rsid w:val="007C4C81"/>
    <w:rsid w:val="007C4F94"/>
    <w:rsid w:val="007C5834"/>
    <w:rsid w:val="007C6B68"/>
    <w:rsid w:val="007D2A01"/>
    <w:rsid w:val="007D3F1D"/>
    <w:rsid w:val="007D414E"/>
    <w:rsid w:val="007E1618"/>
    <w:rsid w:val="007E196E"/>
    <w:rsid w:val="007E3E19"/>
    <w:rsid w:val="007E464A"/>
    <w:rsid w:val="007E7855"/>
    <w:rsid w:val="007F1192"/>
    <w:rsid w:val="007F1B6D"/>
    <w:rsid w:val="007F1DB6"/>
    <w:rsid w:val="007F2926"/>
    <w:rsid w:val="007F5546"/>
    <w:rsid w:val="007F5C30"/>
    <w:rsid w:val="007F67EA"/>
    <w:rsid w:val="00800354"/>
    <w:rsid w:val="00802682"/>
    <w:rsid w:val="0080280C"/>
    <w:rsid w:val="0080474B"/>
    <w:rsid w:val="008057E1"/>
    <w:rsid w:val="00805D90"/>
    <w:rsid w:val="00807CF6"/>
    <w:rsid w:val="00811416"/>
    <w:rsid w:val="008115B8"/>
    <w:rsid w:val="00814CDC"/>
    <w:rsid w:val="00817130"/>
    <w:rsid w:val="00817C72"/>
    <w:rsid w:val="00820FF7"/>
    <w:rsid w:val="00821388"/>
    <w:rsid w:val="0082475F"/>
    <w:rsid w:val="0082606A"/>
    <w:rsid w:val="0082736A"/>
    <w:rsid w:val="00830682"/>
    <w:rsid w:val="00830B3B"/>
    <w:rsid w:val="00831607"/>
    <w:rsid w:val="00831C14"/>
    <w:rsid w:val="0083328E"/>
    <w:rsid w:val="00833394"/>
    <w:rsid w:val="00835592"/>
    <w:rsid w:val="00835CC5"/>
    <w:rsid w:val="0083637C"/>
    <w:rsid w:val="0083769E"/>
    <w:rsid w:val="00841F86"/>
    <w:rsid w:val="00844D82"/>
    <w:rsid w:val="008473EA"/>
    <w:rsid w:val="0084740C"/>
    <w:rsid w:val="008514F6"/>
    <w:rsid w:val="00852D5F"/>
    <w:rsid w:val="00853369"/>
    <w:rsid w:val="008536EF"/>
    <w:rsid w:val="008540AA"/>
    <w:rsid w:val="00854149"/>
    <w:rsid w:val="0085480F"/>
    <w:rsid w:val="008548B6"/>
    <w:rsid w:val="00854D45"/>
    <w:rsid w:val="00856C71"/>
    <w:rsid w:val="0085703F"/>
    <w:rsid w:val="00857D6C"/>
    <w:rsid w:val="0086174B"/>
    <w:rsid w:val="008617CD"/>
    <w:rsid w:val="008659C3"/>
    <w:rsid w:val="00870CF6"/>
    <w:rsid w:val="008727D3"/>
    <w:rsid w:val="00872FC1"/>
    <w:rsid w:val="008734D6"/>
    <w:rsid w:val="00877078"/>
    <w:rsid w:val="008819F8"/>
    <w:rsid w:val="008821E2"/>
    <w:rsid w:val="008825DF"/>
    <w:rsid w:val="00882F76"/>
    <w:rsid w:val="00884325"/>
    <w:rsid w:val="008844AC"/>
    <w:rsid w:val="00884855"/>
    <w:rsid w:val="00886852"/>
    <w:rsid w:val="0089103E"/>
    <w:rsid w:val="00891CC0"/>
    <w:rsid w:val="00891E38"/>
    <w:rsid w:val="00895184"/>
    <w:rsid w:val="00896873"/>
    <w:rsid w:val="008970F4"/>
    <w:rsid w:val="00897429"/>
    <w:rsid w:val="008A5854"/>
    <w:rsid w:val="008A6A3B"/>
    <w:rsid w:val="008B0893"/>
    <w:rsid w:val="008B2D6E"/>
    <w:rsid w:val="008B42F9"/>
    <w:rsid w:val="008B6246"/>
    <w:rsid w:val="008B7805"/>
    <w:rsid w:val="008B7D6F"/>
    <w:rsid w:val="008C5CC8"/>
    <w:rsid w:val="008D0E04"/>
    <w:rsid w:val="008D3EAA"/>
    <w:rsid w:val="008D4C00"/>
    <w:rsid w:val="008D5D27"/>
    <w:rsid w:val="008D73F7"/>
    <w:rsid w:val="008E1784"/>
    <w:rsid w:val="008E1967"/>
    <w:rsid w:val="008E26F8"/>
    <w:rsid w:val="008E2853"/>
    <w:rsid w:val="008E2964"/>
    <w:rsid w:val="008E2BDB"/>
    <w:rsid w:val="008E46CC"/>
    <w:rsid w:val="008E4B1B"/>
    <w:rsid w:val="008E59C2"/>
    <w:rsid w:val="008E6BB7"/>
    <w:rsid w:val="008E75E3"/>
    <w:rsid w:val="008F2C27"/>
    <w:rsid w:val="008F3176"/>
    <w:rsid w:val="008F35A4"/>
    <w:rsid w:val="008F6757"/>
    <w:rsid w:val="00901B40"/>
    <w:rsid w:val="00901CA7"/>
    <w:rsid w:val="00901E95"/>
    <w:rsid w:val="00903B73"/>
    <w:rsid w:val="00903CBF"/>
    <w:rsid w:val="00904E83"/>
    <w:rsid w:val="00904F56"/>
    <w:rsid w:val="00905169"/>
    <w:rsid w:val="00905C1D"/>
    <w:rsid w:val="0091063A"/>
    <w:rsid w:val="00910A73"/>
    <w:rsid w:val="00914164"/>
    <w:rsid w:val="00914B4E"/>
    <w:rsid w:val="00915C8F"/>
    <w:rsid w:val="00920FAE"/>
    <w:rsid w:val="00923C06"/>
    <w:rsid w:val="00924D29"/>
    <w:rsid w:val="009252A7"/>
    <w:rsid w:val="00926D56"/>
    <w:rsid w:val="00926D9C"/>
    <w:rsid w:val="00930C49"/>
    <w:rsid w:val="00930F5D"/>
    <w:rsid w:val="0093282F"/>
    <w:rsid w:val="00933F90"/>
    <w:rsid w:val="00934CB3"/>
    <w:rsid w:val="00941F10"/>
    <w:rsid w:val="009425EC"/>
    <w:rsid w:val="009433C9"/>
    <w:rsid w:val="00943B54"/>
    <w:rsid w:val="00944E7C"/>
    <w:rsid w:val="009456EF"/>
    <w:rsid w:val="00946323"/>
    <w:rsid w:val="00950890"/>
    <w:rsid w:val="00951584"/>
    <w:rsid w:val="00951B23"/>
    <w:rsid w:val="009529F5"/>
    <w:rsid w:val="0095303E"/>
    <w:rsid w:val="00954CD2"/>
    <w:rsid w:val="00955908"/>
    <w:rsid w:val="00960C56"/>
    <w:rsid w:val="00960DEF"/>
    <w:rsid w:val="00961CB8"/>
    <w:rsid w:val="00961F73"/>
    <w:rsid w:val="00962A2E"/>
    <w:rsid w:val="00964F83"/>
    <w:rsid w:val="009678C2"/>
    <w:rsid w:val="00970753"/>
    <w:rsid w:val="00972FBF"/>
    <w:rsid w:val="00976682"/>
    <w:rsid w:val="00983018"/>
    <w:rsid w:val="00983CAA"/>
    <w:rsid w:val="00987C99"/>
    <w:rsid w:val="0099029B"/>
    <w:rsid w:val="00991296"/>
    <w:rsid w:val="00991A6F"/>
    <w:rsid w:val="00991E93"/>
    <w:rsid w:val="00993327"/>
    <w:rsid w:val="00993478"/>
    <w:rsid w:val="00994EDC"/>
    <w:rsid w:val="0099724C"/>
    <w:rsid w:val="009A0F53"/>
    <w:rsid w:val="009A14F4"/>
    <w:rsid w:val="009A2351"/>
    <w:rsid w:val="009A5592"/>
    <w:rsid w:val="009A76F1"/>
    <w:rsid w:val="009A7970"/>
    <w:rsid w:val="009A7D29"/>
    <w:rsid w:val="009B1B6A"/>
    <w:rsid w:val="009B1DF1"/>
    <w:rsid w:val="009B266C"/>
    <w:rsid w:val="009B284A"/>
    <w:rsid w:val="009B436C"/>
    <w:rsid w:val="009B4496"/>
    <w:rsid w:val="009B45DA"/>
    <w:rsid w:val="009B4FD9"/>
    <w:rsid w:val="009B6199"/>
    <w:rsid w:val="009B70EF"/>
    <w:rsid w:val="009C07BA"/>
    <w:rsid w:val="009C2238"/>
    <w:rsid w:val="009C4D40"/>
    <w:rsid w:val="009C5596"/>
    <w:rsid w:val="009C6AF9"/>
    <w:rsid w:val="009D1EA0"/>
    <w:rsid w:val="009D23BE"/>
    <w:rsid w:val="009D33E5"/>
    <w:rsid w:val="009D4246"/>
    <w:rsid w:val="009D474A"/>
    <w:rsid w:val="009D5184"/>
    <w:rsid w:val="009D74BD"/>
    <w:rsid w:val="009D771D"/>
    <w:rsid w:val="009E1355"/>
    <w:rsid w:val="009E1E18"/>
    <w:rsid w:val="009E3690"/>
    <w:rsid w:val="009E4733"/>
    <w:rsid w:val="009F3719"/>
    <w:rsid w:val="009F5125"/>
    <w:rsid w:val="009F6075"/>
    <w:rsid w:val="009F6346"/>
    <w:rsid w:val="009F708B"/>
    <w:rsid w:val="00A0178F"/>
    <w:rsid w:val="00A02C13"/>
    <w:rsid w:val="00A05285"/>
    <w:rsid w:val="00A0687D"/>
    <w:rsid w:val="00A11C0F"/>
    <w:rsid w:val="00A11EB9"/>
    <w:rsid w:val="00A14779"/>
    <w:rsid w:val="00A15A3D"/>
    <w:rsid w:val="00A165B5"/>
    <w:rsid w:val="00A175E1"/>
    <w:rsid w:val="00A22D3C"/>
    <w:rsid w:val="00A26BD8"/>
    <w:rsid w:val="00A311A1"/>
    <w:rsid w:val="00A312B8"/>
    <w:rsid w:val="00A43E42"/>
    <w:rsid w:val="00A46587"/>
    <w:rsid w:val="00A47235"/>
    <w:rsid w:val="00A50B78"/>
    <w:rsid w:val="00A50C5E"/>
    <w:rsid w:val="00A5254A"/>
    <w:rsid w:val="00A55309"/>
    <w:rsid w:val="00A55674"/>
    <w:rsid w:val="00A625B5"/>
    <w:rsid w:val="00A70446"/>
    <w:rsid w:val="00A71121"/>
    <w:rsid w:val="00A7118E"/>
    <w:rsid w:val="00A717C3"/>
    <w:rsid w:val="00A718E9"/>
    <w:rsid w:val="00A71A52"/>
    <w:rsid w:val="00A71FD4"/>
    <w:rsid w:val="00A721D7"/>
    <w:rsid w:val="00A774A2"/>
    <w:rsid w:val="00A81645"/>
    <w:rsid w:val="00A82BFC"/>
    <w:rsid w:val="00A8312E"/>
    <w:rsid w:val="00A84602"/>
    <w:rsid w:val="00A85D33"/>
    <w:rsid w:val="00A8632B"/>
    <w:rsid w:val="00A918B1"/>
    <w:rsid w:val="00A93D8C"/>
    <w:rsid w:val="00A94BB2"/>
    <w:rsid w:val="00A952C2"/>
    <w:rsid w:val="00A952E1"/>
    <w:rsid w:val="00AA042A"/>
    <w:rsid w:val="00AA14FC"/>
    <w:rsid w:val="00AA193E"/>
    <w:rsid w:val="00AA1994"/>
    <w:rsid w:val="00AA303B"/>
    <w:rsid w:val="00AA34B0"/>
    <w:rsid w:val="00AA6024"/>
    <w:rsid w:val="00AB2528"/>
    <w:rsid w:val="00AB33BF"/>
    <w:rsid w:val="00AB3A8C"/>
    <w:rsid w:val="00AB69D7"/>
    <w:rsid w:val="00AB743E"/>
    <w:rsid w:val="00AC0271"/>
    <w:rsid w:val="00AD0C11"/>
    <w:rsid w:val="00AD1093"/>
    <w:rsid w:val="00AD1A95"/>
    <w:rsid w:val="00AD2C2A"/>
    <w:rsid w:val="00AD7006"/>
    <w:rsid w:val="00AE0C70"/>
    <w:rsid w:val="00AE5DC3"/>
    <w:rsid w:val="00AE72A2"/>
    <w:rsid w:val="00AF2913"/>
    <w:rsid w:val="00AF38A2"/>
    <w:rsid w:val="00AF6D57"/>
    <w:rsid w:val="00AF70A9"/>
    <w:rsid w:val="00B002A2"/>
    <w:rsid w:val="00B05BF8"/>
    <w:rsid w:val="00B06065"/>
    <w:rsid w:val="00B078A5"/>
    <w:rsid w:val="00B07918"/>
    <w:rsid w:val="00B10034"/>
    <w:rsid w:val="00B100EA"/>
    <w:rsid w:val="00B1063D"/>
    <w:rsid w:val="00B10CC4"/>
    <w:rsid w:val="00B11A44"/>
    <w:rsid w:val="00B11E8F"/>
    <w:rsid w:val="00B12CC2"/>
    <w:rsid w:val="00B130BB"/>
    <w:rsid w:val="00B13E74"/>
    <w:rsid w:val="00B148E2"/>
    <w:rsid w:val="00B14F5C"/>
    <w:rsid w:val="00B15661"/>
    <w:rsid w:val="00B1662D"/>
    <w:rsid w:val="00B16880"/>
    <w:rsid w:val="00B16D60"/>
    <w:rsid w:val="00B2017E"/>
    <w:rsid w:val="00B20760"/>
    <w:rsid w:val="00B20E7A"/>
    <w:rsid w:val="00B21A97"/>
    <w:rsid w:val="00B23AFA"/>
    <w:rsid w:val="00B26CA9"/>
    <w:rsid w:val="00B277DF"/>
    <w:rsid w:val="00B33264"/>
    <w:rsid w:val="00B36068"/>
    <w:rsid w:val="00B3648E"/>
    <w:rsid w:val="00B451BF"/>
    <w:rsid w:val="00B4557E"/>
    <w:rsid w:val="00B4728F"/>
    <w:rsid w:val="00B50B02"/>
    <w:rsid w:val="00B50ED0"/>
    <w:rsid w:val="00B5154C"/>
    <w:rsid w:val="00B52439"/>
    <w:rsid w:val="00B533A8"/>
    <w:rsid w:val="00B5353E"/>
    <w:rsid w:val="00B542D3"/>
    <w:rsid w:val="00B54D96"/>
    <w:rsid w:val="00B56C3B"/>
    <w:rsid w:val="00B6012B"/>
    <w:rsid w:val="00B613E1"/>
    <w:rsid w:val="00B63C7D"/>
    <w:rsid w:val="00B65000"/>
    <w:rsid w:val="00B65122"/>
    <w:rsid w:val="00B67E67"/>
    <w:rsid w:val="00B73310"/>
    <w:rsid w:val="00B733FD"/>
    <w:rsid w:val="00B745ED"/>
    <w:rsid w:val="00B81FF2"/>
    <w:rsid w:val="00B84E87"/>
    <w:rsid w:val="00B8555D"/>
    <w:rsid w:val="00B85825"/>
    <w:rsid w:val="00B868A3"/>
    <w:rsid w:val="00B905B3"/>
    <w:rsid w:val="00B905E1"/>
    <w:rsid w:val="00B90BF3"/>
    <w:rsid w:val="00B943ED"/>
    <w:rsid w:val="00B9697F"/>
    <w:rsid w:val="00B96B70"/>
    <w:rsid w:val="00B97CEC"/>
    <w:rsid w:val="00B97D56"/>
    <w:rsid w:val="00BA108E"/>
    <w:rsid w:val="00BA3471"/>
    <w:rsid w:val="00BA4971"/>
    <w:rsid w:val="00BA5D13"/>
    <w:rsid w:val="00BA63BE"/>
    <w:rsid w:val="00BA6A53"/>
    <w:rsid w:val="00BB15B1"/>
    <w:rsid w:val="00BB3DC4"/>
    <w:rsid w:val="00BB457C"/>
    <w:rsid w:val="00BB49A7"/>
    <w:rsid w:val="00BB5983"/>
    <w:rsid w:val="00BB66E5"/>
    <w:rsid w:val="00BB6D5D"/>
    <w:rsid w:val="00BB6FE4"/>
    <w:rsid w:val="00BB791C"/>
    <w:rsid w:val="00BC1B1E"/>
    <w:rsid w:val="00BC281C"/>
    <w:rsid w:val="00BC351D"/>
    <w:rsid w:val="00BC7519"/>
    <w:rsid w:val="00BC7A9D"/>
    <w:rsid w:val="00BD07F9"/>
    <w:rsid w:val="00BD0938"/>
    <w:rsid w:val="00BD0B70"/>
    <w:rsid w:val="00BD1E40"/>
    <w:rsid w:val="00BD3C89"/>
    <w:rsid w:val="00BD5359"/>
    <w:rsid w:val="00BD6D43"/>
    <w:rsid w:val="00BD722C"/>
    <w:rsid w:val="00BD7794"/>
    <w:rsid w:val="00BD7E5E"/>
    <w:rsid w:val="00BE0300"/>
    <w:rsid w:val="00BE1565"/>
    <w:rsid w:val="00BE1E3F"/>
    <w:rsid w:val="00BE540A"/>
    <w:rsid w:val="00BE60B5"/>
    <w:rsid w:val="00BE67B1"/>
    <w:rsid w:val="00BE7087"/>
    <w:rsid w:val="00BF3117"/>
    <w:rsid w:val="00BF3531"/>
    <w:rsid w:val="00BF62E8"/>
    <w:rsid w:val="00BF7851"/>
    <w:rsid w:val="00BF78A3"/>
    <w:rsid w:val="00BF7981"/>
    <w:rsid w:val="00C00656"/>
    <w:rsid w:val="00C03CAD"/>
    <w:rsid w:val="00C044B1"/>
    <w:rsid w:val="00C114B2"/>
    <w:rsid w:val="00C11621"/>
    <w:rsid w:val="00C1164F"/>
    <w:rsid w:val="00C12621"/>
    <w:rsid w:val="00C14CF6"/>
    <w:rsid w:val="00C17590"/>
    <w:rsid w:val="00C20518"/>
    <w:rsid w:val="00C209B6"/>
    <w:rsid w:val="00C23193"/>
    <w:rsid w:val="00C302F5"/>
    <w:rsid w:val="00C3212E"/>
    <w:rsid w:val="00C3567E"/>
    <w:rsid w:val="00C359AC"/>
    <w:rsid w:val="00C360A1"/>
    <w:rsid w:val="00C3715A"/>
    <w:rsid w:val="00C37D53"/>
    <w:rsid w:val="00C41210"/>
    <w:rsid w:val="00C4226C"/>
    <w:rsid w:val="00C439CC"/>
    <w:rsid w:val="00C43E35"/>
    <w:rsid w:val="00C4499B"/>
    <w:rsid w:val="00C459C8"/>
    <w:rsid w:val="00C478C0"/>
    <w:rsid w:val="00C50031"/>
    <w:rsid w:val="00C50163"/>
    <w:rsid w:val="00C506B3"/>
    <w:rsid w:val="00C51D38"/>
    <w:rsid w:val="00C52355"/>
    <w:rsid w:val="00C52546"/>
    <w:rsid w:val="00C532DD"/>
    <w:rsid w:val="00C53936"/>
    <w:rsid w:val="00C56D30"/>
    <w:rsid w:val="00C56EDF"/>
    <w:rsid w:val="00C57CB6"/>
    <w:rsid w:val="00C61A3A"/>
    <w:rsid w:val="00C6342A"/>
    <w:rsid w:val="00C637DE"/>
    <w:rsid w:val="00C63815"/>
    <w:rsid w:val="00C63EF6"/>
    <w:rsid w:val="00C64248"/>
    <w:rsid w:val="00C719F0"/>
    <w:rsid w:val="00C72958"/>
    <w:rsid w:val="00C74493"/>
    <w:rsid w:val="00C753A5"/>
    <w:rsid w:val="00C7686E"/>
    <w:rsid w:val="00C7716D"/>
    <w:rsid w:val="00C77F57"/>
    <w:rsid w:val="00C80C3D"/>
    <w:rsid w:val="00C81578"/>
    <w:rsid w:val="00C82B40"/>
    <w:rsid w:val="00C83265"/>
    <w:rsid w:val="00C83566"/>
    <w:rsid w:val="00C83AA8"/>
    <w:rsid w:val="00C86A04"/>
    <w:rsid w:val="00C905F4"/>
    <w:rsid w:val="00C92828"/>
    <w:rsid w:val="00C92E74"/>
    <w:rsid w:val="00C937CA"/>
    <w:rsid w:val="00C94F09"/>
    <w:rsid w:val="00C94F79"/>
    <w:rsid w:val="00C95FE5"/>
    <w:rsid w:val="00CA2953"/>
    <w:rsid w:val="00CA2ECB"/>
    <w:rsid w:val="00CA33E7"/>
    <w:rsid w:val="00CA3D86"/>
    <w:rsid w:val="00CA5298"/>
    <w:rsid w:val="00CA589A"/>
    <w:rsid w:val="00CA637A"/>
    <w:rsid w:val="00CB01B2"/>
    <w:rsid w:val="00CB0F0C"/>
    <w:rsid w:val="00CB2C5D"/>
    <w:rsid w:val="00CB330B"/>
    <w:rsid w:val="00CB7FEF"/>
    <w:rsid w:val="00CC021B"/>
    <w:rsid w:val="00CC216A"/>
    <w:rsid w:val="00CC2F49"/>
    <w:rsid w:val="00CC393D"/>
    <w:rsid w:val="00CC5189"/>
    <w:rsid w:val="00CD0677"/>
    <w:rsid w:val="00CD14C4"/>
    <w:rsid w:val="00CD50DA"/>
    <w:rsid w:val="00CD5715"/>
    <w:rsid w:val="00CE0FE4"/>
    <w:rsid w:val="00CE1812"/>
    <w:rsid w:val="00CE1FF8"/>
    <w:rsid w:val="00CE4804"/>
    <w:rsid w:val="00CE51EE"/>
    <w:rsid w:val="00CE5F09"/>
    <w:rsid w:val="00CE763E"/>
    <w:rsid w:val="00CE7865"/>
    <w:rsid w:val="00CF1C4D"/>
    <w:rsid w:val="00CF217D"/>
    <w:rsid w:val="00CF4CDC"/>
    <w:rsid w:val="00CF5E8F"/>
    <w:rsid w:val="00CF61BB"/>
    <w:rsid w:val="00D00D8E"/>
    <w:rsid w:val="00D00FB2"/>
    <w:rsid w:val="00D0112B"/>
    <w:rsid w:val="00D0257A"/>
    <w:rsid w:val="00D029C1"/>
    <w:rsid w:val="00D035ED"/>
    <w:rsid w:val="00D045D2"/>
    <w:rsid w:val="00D055ED"/>
    <w:rsid w:val="00D07356"/>
    <w:rsid w:val="00D07407"/>
    <w:rsid w:val="00D1083F"/>
    <w:rsid w:val="00D1084B"/>
    <w:rsid w:val="00D10963"/>
    <w:rsid w:val="00D10E64"/>
    <w:rsid w:val="00D1248C"/>
    <w:rsid w:val="00D13945"/>
    <w:rsid w:val="00D13FDF"/>
    <w:rsid w:val="00D14444"/>
    <w:rsid w:val="00D148CD"/>
    <w:rsid w:val="00D161A8"/>
    <w:rsid w:val="00D17449"/>
    <w:rsid w:val="00D20742"/>
    <w:rsid w:val="00D22D34"/>
    <w:rsid w:val="00D25C1C"/>
    <w:rsid w:val="00D2602F"/>
    <w:rsid w:val="00D26520"/>
    <w:rsid w:val="00D27654"/>
    <w:rsid w:val="00D30A39"/>
    <w:rsid w:val="00D30ADF"/>
    <w:rsid w:val="00D30E58"/>
    <w:rsid w:val="00D32E6D"/>
    <w:rsid w:val="00D333F5"/>
    <w:rsid w:val="00D34EFA"/>
    <w:rsid w:val="00D36B0D"/>
    <w:rsid w:val="00D406EC"/>
    <w:rsid w:val="00D44BCF"/>
    <w:rsid w:val="00D459CD"/>
    <w:rsid w:val="00D46884"/>
    <w:rsid w:val="00D50CE6"/>
    <w:rsid w:val="00D52A08"/>
    <w:rsid w:val="00D52DD3"/>
    <w:rsid w:val="00D54B58"/>
    <w:rsid w:val="00D55F0A"/>
    <w:rsid w:val="00D57B16"/>
    <w:rsid w:val="00D60335"/>
    <w:rsid w:val="00D60BBD"/>
    <w:rsid w:val="00D632FD"/>
    <w:rsid w:val="00D63C5C"/>
    <w:rsid w:val="00D6571F"/>
    <w:rsid w:val="00D6586C"/>
    <w:rsid w:val="00D67A27"/>
    <w:rsid w:val="00D72482"/>
    <w:rsid w:val="00D72CE9"/>
    <w:rsid w:val="00D7401A"/>
    <w:rsid w:val="00D7489C"/>
    <w:rsid w:val="00D77368"/>
    <w:rsid w:val="00D77382"/>
    <w:rsid w:val="00D779B0"/>
    <w:rsid w:val="00D80941"/>
    <w:rsid w:val="00D825AE"/>
    <w:rsid w:val="00D836D1"/>
    <w:rsid w:val="00D86E00"/>
    <w:rsid w:val="00D86F7D"/>
    <w:rsid w:val="00D87D63"/>
    <w:rsid w:val="00D9340A"/>
    <w:rsid w:val="00D935B6"/>
    <w:rsid w:val="00D94A43"/>
    <w:rsid w:val="00D968C6"/>
    <w:rsid w:val="00D97615"/>
    <w:rsid w:val="00D97A34"/>
    <w:rsid w:val="00DA0554"/>
    <w:rsid w:val="00DA0D66"/>
    <w:rsid w:val="00DA13EC"/>
    <w:rsid w:val="00DA1BE3"/>
    <w:rsid w:val="00DA1E11"/>
    <w:rsid w:val="00DA39F8"/>
    <w:rsid w:val="00DA3F76"/>
    <w:rsid w:val="00DB03A4"/>
    <w:rsid w:val="00DB1EEC"/>
    <w:rsid w:val="00DB2158"/>
    <w:rsid w:val="00DB3089"/>
    <w:rsid w:val="00DB3550"/>
    <w:rsid w:val="00DB3B2C"/>
    <w:rsid w:val="00DB405F"/>
    <w:rsid w:val="00DB443B"/>
    <w:rsid w:val="00DB47CB"/>
    <w:rsid w:val="00DC0FC2"/>
    <w:rsid w:val="00DC2312"/>
    <w:rsid w:val="00DC2420"/>
    <w:rsid w:val="00DC33E7"/>
    <w:rsid w:val="00DC5CEE"/>
    <w:rsid w:val="00DC66CB"/>
    <w:rsid w:val="00DC6B5A"/>
    <w:rsid w:val="00DC7D30"/>
    <w:rsid w:val="00DD00B9"/>
    <w:rsid w:val="00DD28ED"/>
    <w:rsid w:val="00DD32B6"/>
    <w:rsid w:val="00DD6B7A"/>
    <w:rsid w:val="00DE04F5"/>
    <w:rsid w:val="00DE06F4"/>
    <w:rsid w:val="00DE138F"/>
    <w:rsid w:val="00DE27D1"/>
    <w:rsid w:val="00DE38DE"/>
    <w:rsid w:val="00DE413C"/>
    <w:rsid w:val="00DE42D9"/>
    <w:rsid w:val="00DE547D"/>
    <w:rsid w:val="00DE699F"/>
    <w:rsid w:val="00DE6FF1"/>
    <w:rsid w:val="00DF1323"/>
    <w:rsid w:val="00DF2347"/>
    <w:rsid w:val="00DF2484"/>
    <w:rsid w:val="00DF2FD8"/>
    <w:rsid w:val="00DF59E7"/>
    <w:rsid w:val="00DF79A5"/>
    <w:rsid w:val="00DF7C9F"/>
    <w:rsid w:val="00E00E1E"/>
    <w:rsid w:val="00E01541"/>
    <w:rsid w:val="00E0233E"/>
    <w:rsid w:val="00E036DC"/>
    <w:rsid w:val="00E039FB"/>
    <w:rsid w:val="00E04D3E"/>
    <w:rsid w:val="00E10487"/>
    <w:rsid w:val="00E108F3"/>
    <w:rsid w:val="00E114EF"/>
    <w:rsid w:val="00E13D23"/>
    <w:rsid w:val="00E16D46"/>
    <w:rsid w:val="00E21FC9"/>
    <w:rsid w:val="00E23523"/>
    <w:rsid w:val="00E26BFC"/>
    <w:rsid w:val="00E27015"/>
    <w:rsid w:val="00E30617"/>
    <w:rsid w:val="00E30EA2"/>
    <w:rsid w:val="00E31152"/>
    <w:rsid w:val="00E35856"/>
    <w:rsid w:val="00E35C2F"/>
    <w:rsid w:val="00E40157"/>
    <w:rsid w:val="00E4511B"/>
    <w:rsid w:val="00E45EBD"/>
    <w:rsid w:val="00E474F1"/>
    <w:rsid w:val="00E4781F"/>
    <w:rsid w:val="00E47975"/>
    <w:rsid w:val="00E47FCE"/>
    <w:rsid w:val="00E505A1"/>
    <w:rsid w:val="00E52A31"/>
    <w:rsid w:val="00E54CE0"/>
    <w:rsid w:val="00E56801"/>
    <w:rsid w:val="00E57035"/>
    <w:rsid w:val="00E6109D"/>
    <w:rsid w:val="00E62269"/>
    <w:rsid w:val="00E666AF"/>
    <w:rsid w:val="00E67544"/>
    <w:rsid w:val="00E679BE"/>
    <w:rsid w:val="00E70C0C"/>
    <w:rsid w:val="00E70F87"/>
    <w:rsid w:val="00E73FC9"/>
    <w:rsid w:val="00E75D57"/>
    <w:rsid w:val="00E81516"/>
    <w:rsid w:val="00E822C8"/>
    <w:rsid w:val="00E8339E"/>
    <w:rsid w:val="00E845FD"/>
    <w:rsid w:val="00E846E8"/>
    <w:rsid w:val="00E849EE"/>
    <w:rsid w:val="00E84E48"/>
    <w:rsid w:val="00E8721D"/>
    <w:rsid w:val="00E872D3"/>
    <w:rsid w:val="00E90ACB"/>
    <w:rsid w:val="00E92482"/>
    <w:rsid w:val="00E93A29"/>
    <w:rsid w:val="00E95A79"/>
    <w:rsid w:val="00E9619B"/>
    <w:rsid w:val="00E965EF"/>
    <w:rsid w:val="00EA2080"/>
    <w:rsid w:val="00EA51A1"/>
    <w:rsid w:val="00EA58FB"/>
    <w:rsid w:val="00EA6154"/>
    <w:rsid w:val="00EA64F7"/>
    <w:rsid w:val="00EA6EB2"/>
    <w:rsid w:val="00EA7043"/>
    <w:rsid w:val="00EB05A1"/>
    <w:rsid w:val="00EB1A0A"/>
    <w:rsid w:val="00EB1E2F"/>
    <w:rsid w:val="00EB4958"/>
    <w:rsid w:val="00EB576E"/>
    <w:rsid w:val="00EB60CA"/>
    <w:rsid w:val="00EC1801"/>
    <w:rsid w:val="00EC314B"/>
    <w:rsid w:val="00EC367A"/>
    <w:rsid w:val="00EC4BD0"/>
    <w:rsid w:val="00EC6CB4"/>
    <w:rsid w:val="00ED139D"/>
    <w:rsid w:val="00ED369D"/>
    <w:rsid w:val="00ED3B4A"/>
    <w:rsid w:val="00ED47C6"/>
    <w:rsid w:val="00EE105B"/>
    <w:rsid w:val="00EE1755"/>
    <w:rsid w:val="00EE2E0B"/>
    <w:rsid w:val="00EE4B77"/>
    <w:rsid w:val="00EE6C2B"/>
    <w:rsid w:val="00EE6D1A"/>
    <w:rsid w:val="00EF16EF"/>
    <w:rsid w:val="00EF4458"/>
    <w:rsid w:val="00EF51B4"/>
    <w:rsid w:val="00EF6DED"/>
    <w:rsid w:val="00EF741C"/>
    <w:rsid w:val="00F030D9"/>
    <w:rsid w:val="00F039FE"/>
    <w:rsid w:val="00F047A1"/>
    <w:rsid w:val="00F056B5"/>
    <w:rsid w:val="00F07F9C"/>
    <w:rsid w:val="00F1132E"/>
    <w:rsid w:val="00F1190C"/>
    <w:rsid w:val="00F11DFE"/>
    <w:rsid w:val="00F164A4"/>
    <w:rsid w:val="00F16D57"/>
    <w:rsid w:val="00F21182"/>
    <w:rsid w:val="00F22648"/>
    <w:rsid w:val="00F22737"/>
    <w:rsid w:val="00F25694"/>
    <w:rsid w:val="00F271E3"/>
    <w:rsid w:val="00F30D1A"/>
    <w:rsid w:val="00F33A5B"/>
    <w:rsid w:val="00F346CB"/>
    <w:rsid w:val="00F34AF1"/>
    <w:rsid w:val="00F35011"/>
    <w:rsid w:val="00F3520C"/>
    <w:rsid w:val="00F36838"/>
    <w:rsid w:val="00F370B0"/>
    <w:rsid w:val="00F37B4D"/>
    <w:rsid w:val="00F41529"/>
    <w:rsid w:val="00F41DED"/>
    <w:rsid w:val="00F422A0"/>
    <w:rsid w:val="00F44DC7"/>
    <w:rsid w:val="00F45309"/>
    <w:rsid w:val="00F46E62"/>
    <w:rsid w:val="00F51EF9"/>
    <w:rsid w:val="00F5324E"/>
    <w:rsid w:val="00F55903"/>
    <w:rsid w:val="00F620D0"/>
    <w:rsid w:val="00F621F6"/>
    <w:rsid w:val="00F670DF"/>
    <w:rsid w:val="00F67708"/>
    <w:rsid w:val="00F711E2"/>
    <w:rsid w:val="00F71E2F"/>
    <w:rsid w:val="00F739EA"/>
    <w:rsid w:val="00F75FDD"/>
    <w:rsid w:val="00F76427"/>
    <w:rsid w:val="00F76CA5"/>
    <w:rsid w:val="00F77429"/>
    <w:rsid w:val="00F77875"/>
    <w:rsid w:val="00F77EB2"/>
    <w:rsid w:val="00F80C7B"/>
    <w:rsid w:val="00F81905"/>
    <w:rsid w:val="00F828A9"/>
    <w:rsid w:val="00F8338E"/>
    <w:rsid w:val="00F843E6"/>
    <w:rsid w:val="00F84B0F"/>
    <w:rsid w:val="00F84DF9"/>
    <w:rsid w:val="00F860D1"/>
    <w:rsid w:val="00F87073"/>
    <w:rsid w:val="00F9340F"/>
    <w:rsid w:val="00F93B1A"/>
    <w:rsid w:val="00FA193B"/>
    <w:rsid w:val="00FA1A1B"/>
    <w:rsid w:val="00FA29C7"/>
    <w:rsid w:val="00FA3CB9"/>
    <w:rsid w:val="00FA3E24"/>
    <w:rsid w:val="00FB0709"/>
    <w:rsid w:val="00FB1858"/>
    <w:rsid w:val="00FB2F31"/>
    <w:rsid w:val="00FB3EC5"/>
    <w:rsid w:val="00FB5108"/>
    <w:rsid w:val="00FC0AFC"/>
    <w:rsid w:val="00FC3B78"/>
    <w:rsid w:val="00FC53CB"/>
    <w:rsid w:val="00FD0585"/>
    <w:rsid w:val="00FD0ACA"/>
    <w:rsid w:val="00FD138D"/>
    <w:rsid w:val="00FD3073"/>
    <w:rsid w:val="00FD452F"/>
    <w:rsid w:val="00FD5D7E"/>
    <w:rsid w:val="00FD6B1F"/>
    <w:rsid w:val="00FD6CF4"/>
    <w:rsid w:val="00FE27F5"/>
    <w:rsid w:val="00FE301B"/>
    <w:rsid w:val="00FE3E9A"/>
    <w:rsid w:val="00FE41BD"/>
    <w:rsid w:val="00FE4564"/>
    <w:rsid w:val="00FF0B96"/>
    <w:rsid w:val="00FF2FDF"/>
    <w:rsid w:val="00FF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F7"/>
  </w:style>
  <w:style w:type="paragraph" w:styleId="2">
    <w:name w:val="heading 2"/>
    <w:basedOn w:val="a"/>
    <w:link w:val="20"/>
    <w:uiPriority w:val="9"/>
    <w:qFormat/>
    <w:rsid w:val="00DA1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5B6"/>
    <w:rPr>
      <w:b/>
      <w:bCs/>
    </w:rPr>
  </w:style>
  <w:style w:type="character" w:styleId="a5">
    <w:name w:val="Hyperlink"/>
    <w:basedOn w:val="a0"/>
    <w:uiPriority w:val="99"/>
    <w:semiHidden/>
    <w:unhideWhenUsed/>
    <w:rsid w:val="00D935B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A1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tent-image-captionauthor">
    <w:name w:val="content-image-caption__author"/>
    <w:basedOn w:val="a0"/>
    <w:rsid w:val="00DA13EC"/>
  </w:style>
  <w:style w:type="character" w:customStyle="1" w:styleId="content-image-captiontitle">
    <w:name w:val="content-image-caption__title"/>
    <w:basedOn w:val="a0"/>
    <w:rsid w:val="00DA13EC"/>
  </w:style>
  <w:style w:type="paragraph" w:styleId="a6">
    <w:name w:val="Balloon Text"/>
    <w:basedOn w:val="a"/>
    <w:link w:val="a7"/>
    <w:uiPriority w:val="99"/>
    <w:semiHidden/>
    <w:unhideWhenUsed/>
    <w:rsid w:val="00DA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2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3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3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6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4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8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site.bilet.worldskills.ru/" TargetMode="External"/><Relationship Id="rId18" Type="http://schemas.openxmlformats.org/officeDocument/2006/relationships/hyperlink" Target="https://edu./" TargetMode="External"/><Relationship Id="rId26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hysicon.ru/" TargetMode="External"/><Relationship Id="rId7" Type="http://schemas.openxmlformats.org/officeDocument/2006/relationships/hyperlink" Target="https://education.yandex.ru/home/" TargetMode="External"/><Relationship Id="rId12" Type="http://schemas.openxmlformats.org/officeDocument/2006/relationships/hyperlink" Target="https://mosobr.tv/" TargetMode="External"/><Relationship Id="rId17" Type="http://schemas.openxmlformats.org/officeDocument/2006/relationships/hyperlink" Target="https://xn--h1adlhdnlo2c.xn--p1ai/" TargetMode="External"/><Relationship Id="rId25" Type="http://schemas.openxmlformats.org/officeDocument/2006/relationships/hyperlink" Target="https://1sep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limpium.ru/" TargetMode="External"/><Relationship Id="rId20" Type="http://schemas.openxmlformats.org/officeDocument/2006/relationships/hyperlink" Target="https://edu.mob-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media.prosv.ru/" TargetMode="External"/><Relationship Id="rId24" Type="http://schemas.openxmlformats.org/officeDocument/2006/relationships/hyperlink" Target="https://lecta.rosuchebnik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myskills.ru/" TargetMode="External"/><Relationship Id="rId23" Type="http://schemas.openxmlformats.org/officeDocument/2006/relationships/hyperlink" Target="https://rosuchebnik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cbl.ru/" TargetMode="External"/><Relationship Id="rId19" Type="http://schemas.openxmlformats.org/officeDocument/2006/relationships/hyperlink" Target="http://edu02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elducation.ru/" TargetMode="External"/><Relationship Id="rId22" Type="http://schemas.openxmlformats.org/officeDocument/2006/relationships/hyperlink" Target="http://russlo-edu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2020-04-16T16:35:00Z</dcterms:created>
  <dcterms:modified xsi:type="dcterms:W3CDTF">2020-04-16T17:04:00Z</dcterms:modified>
</cp:coreProperties>
</file>